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99D0F" w14:textId="244DFDC4" w:rsidR="00AD7B14" w:rsidRPr="00003D5E" w:rsidRDefault="00AD7B14" w:rsidP="00AD7B1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6"/>
          <w:szCs w:val="26"/>
          <w:lang w:val="pl-PL"/>
        </w:rPr>
      </w:pPr>
      <w:bookmarkStart w:id="0" w:name="_Hlk173134994"/>
      <w:r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Rozkład materiału </w:t>
      </w:r>
      <w:r w:rsidR="00323088"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do </w:t>
      </w:r>
      <w:r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nauczania biologii </w:t>
      </w:r>
      <w:r w:rsidR="00323088"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– </w:t>
      </w:r>
      <w:r w:rsidR="00802242"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1 </w:t>
      </w:r>
      <w:r w:rsidRPr="00003D5E">
        <w:rPr>
          <w:rFonts w:asciiTheme="minorHAnsi" w:hAnsiTheme="minorHAnsi" w:cstheme="minorHAnsi"/>
          <w:b/>
          <w:sz w:val="26"/>
          <w:szCs w:val="26"/>
          <w:lang w:val="pl-PL"/>
        </w:rPr>
        <w:t>klas</w:t>
      </w:r>
      <w:r w:rsidR="00323088" w:rsidRPr="00003D5E">
        <w:rPr>
          <w:rFonts w:asciiTheme="minorHAnsi" w:hAnsiTheme="minorHAnsi" w:cstheme="minorHAnsi"/>
          <w:b/>
          <w:sz w:val="26"/>
          <w:szCs w:val="26"/>
          <w:lang w:val="pl-PL"/>
        </w:rPr>
        <w:t>a</w:t>
      </w:r>
      <w:r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 szkoły ponadpodstawowej</w:t>
      </w:r>
      <w:r w:rsidR="00323088" w:rsidRPr="00003D5E">
        <w:rPr>
          <w:rFonts w:asciiTheme="minorHAnsi" w:hAnsiTheme="minorHAnsi" w:cstheme="minorHAnsi"/>
          <w:b/>
          <w:sz w:val="26"/>
          <w:szCs w:val="26"/>
          <w:lang w:val="pl-PL"/>
        </w:rPr>
        <w:t>,</w:t>
      </w:r>
      <w:r w:rsidR="00F12518"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 </w:t>
      </w:r>
    </w:p>
    <w:p w14:paraId="43DB072A" w14:textId="2EBF7EC7" w:rsidR="00AD7B14" w:rsidRDefault="000F411E" w:rsidP="00AD7B14">
      <w:pPr>
        <w:rPr>
          <w:rFonts w:asciiTheme="minorHAnsi" w:hAnsiTheme="minorHAnsi" w:cstheme="minorHAnsi"/>
          <w:b/>
          <w:sz w:val="26"/>
          <w:szCs w:val="26"/>
          <w:lang w:val="pl-PL"/>
        </w:rPr>
      </w:pPr>
      <w:r w:rsidRPr="00003D5E">
        <w:rPr>
          <w:rFonts w:asciiTheme="minorHAnsi" w:hAnsiTheme="minorHAnsi" w:cstheme="minorHAnsi"/>
          <w:b/>
          <w:sz w:val="26"/>
          <w:szCs w:val="26"/>
          <w:lang w:val="pl-PL"/>
        </w:rPr>
        <w:t>zakres podstawow</w:t>
      </w:r>
      <w:r w:rsidR="00323088" w:rsidRPr="00003D5E">
        <w:rPr>
          <w:rFonts w:asciiTheme="minorHAnsi" w:hAnsiTheme="minorHAnsi" w:cstheme="minorHAnsi"/>
          <w:b/>
          <w:sz w:val="26"/>
          <w:szCs w:val="26"/>
          <w:lang w:val="pl-PL"/>
        </w:rPr>
        <w:t>y,</w:t>
      </w:r>
      <w:r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 od 1 września 2024</w:t>
      </w:r>
      <w:r w:rsidR="00323088"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 </w:t>
      </w:r>
      <w:r w:rsidRPr="00003D5E">
        <w:rPr>
          <w:rFonts w:asciiTheme="minorHAnsi" w:hAnsiTheme="minorHAnsi" w:cstheme="minorHAnsi"/>
          <w:b/>
          <w:sz w:val="26"/>
          <w:szCs w:val="26"/>
          <w:lang w:val="pl-PL"/>
        </w:rPr>
        <w:t>r.</w:t>
      </w:r>
      <w:r w:rsidR="0041158F" w:rsidRPr="00003D5E">
        <w:rPr>
          <w:rFonts w:asciiTheme="minorHAnsi" w:hAnsiTheme="minorHAnsi" w:cstheme="minorHAnsi"/>
          <w:b/>
          <w:i/>
          <w:iCs/>
          <w:sz w:val="26"/>
          <w:szCs w:val="26"/>
          <w:lang w:val="pl-PL"/>
        </w:rPr>
        <w:t xml:space="preserve"> </w:t>
      </w:r>
      <w:r w:rsidR="0041158F" w:rsidRPr="00003D5E">
        <w:rPr>
          <w:rFonts w:asciiTheme="minorHAnsi" w:hAnsiTheme="minorHAnsi" w:cstheme="minorHAnsi"/>
          <w:b/>
          <w:sz w:val="26"/>
          <w:szCs w:val="26"/>
          <w:lang w:val="pl-PL"/>
        </w:rPr>
        <w:t>(</w:t>
      </w:r>
      <w:r w:rsidR="0041158F" w:rsidRPr="00003D5E">
        <w:rPr>
          <w:rFonts w:asciiTheme="minorHAnsi" w:hAnsiTheme="minorHAnsi" w:cstheme="minorHAnsi"/>
          <w:b/>
          <w:i/>
          <w:sz w:val="26"/>
          <w:szCs w:val="26"/>
          <w:lang w:val="pl-PL"/>
        </w:rPr>
        <w:t>1 godzina</w:t>
      </w:r>
      <w:r w:rsidR="005327BE" w:rsidRPr="00003D5E">
        <w:rPr>
          <w:rFonts w:asciiTheme="minorHAnsi" w:hAnsiTheme="minorHAnsi" w:cstheme="minorHAnsi"/>
          <w:b/>
          <w:i/>
          <w:sz w:val="26"/>
          <w:szCs w:val="26"/>
          <w:lang w:val="pl-PL"/>
        </w:rPr>
        <w:t xml:space="preserve"> tygodniowo</w:t>
      </w:r>
      <w:r w:rsidR="0041158F" w:rsidRPr="00003D5E">
        <w:rPr>
          <w:rFonts w:asciiTheme="minorHAnsi" w:hAnsiTheme="minorHAnsi" w:cstheme="minorHAnsi"/>
          <w:b/>
          <w:sz w:val="26"/>
          <w:szCs w:val="26"/>
          <w:lang w:val="pl-PL"/>
        </w:rPr>
        <w:t>)</w:t>
      </w:r>
    </w:p>
    <w:p w14:paraId="342E35BC" w14:textId="77777777" w:rsidR="00B22676" w:rsidRPr="00B22676" w:rsidRDefault="00B22676" w:rsidP="00B22676">
      <w:pPr>
        <w:jc w:val="center"/>
        <w:rPr>
          <w:color w:val="1B1B1B"/>
          <w:sz w:val="18"/>
          <w:szCs w:val="22"/>
          <w:shd w:val="clear" w:color="auto" w:fill="FFFFFF"/>
          <w:lang w:val="pl-PL"/>
        </w:rPr>
      </w:pPr>
      <w:r w:rsidRPr="00B22676">
        <w:rPr>
          <w:sz w:val="20"/>
          <w:lang w:val="pl-PL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B22676">
        <w:rPr>
          <w:i/>
          <w:iCs/>
          <w:color w:val="1B1B1B"/>
          <w:sz w:val="20"/>
          <w:shd w:val="clear" w:color="auto" w:fill="FFFFFF"/>
          <w:lang w:val="pl-PL"/>
        </w:rPr>
        <w:t>Ograniczony zakres treści nauczania – wymagań szczegółowych – da nauczycielom i uczniom więcej czasu na spokojniejszą i bardziej dogłębną realizację programów nauczania</w:t>
      </w:r>
      <w:r w:rsidRPr="00B22676">
        <w:rPr>
          <w:color w:val="1B1B1B"/>
          <w:sz w:val="20"/>
          <w:shd w:val="clear" w:color="auto" w:fill="FFFFFF"/>
          <w:lang w:val="pl-PL"/>
        </w:rPr>
        <w:t>.</w:t>
      </w:r>
    </w:p>
    <w:p w14:paraId="036F6D31" w14:textId="77777777" w:rsidR="00B22676" w:rsidRPr="00B22676" w:rsidRDefault="00B22676" w:rsidP="00B22676">
      <w:pPr>
        <w:jc w:val="center"/>
        <w:rPr>
          <w:rFonts w:asciiTheme="minorHAnsi" w:hAnsiTheme="minorHAnsi" w:cstheme="minorHAnsi"/>
          <w:b/>
          <w:i/>
          <w:iCs/>
          <w:sz w:val="26"/>
          <w:szCs w:val="26"/>
          <w:lang w:val="pl-PL"/>
        </w:rPr>
      </w:pPr>
    </w:p>
    <w:tbl>
      <w:tblPr>
        <w:tblStyle w:val="Tabela-Siatka"/>
        <w:tblW w:w="15035" w:type="dxa"/>
        <w:tblLook w:val="04A0" w:firstRow="1" w:lastRow="0" w:firstColumn="1" w:lastColumn="0" w:noHBand="0" w:noVBand="1"/>
      </w:tblPr>
      <w:tblGrid>
        <w:gridCol w:w="937"/>
        <w:gridCol w:w="1687"/>
        <w:gridCol w:w="2885"/>
        <w:gridCol w:w="3261"/>
        <w:gridCol w:w="1542"/>
        <w:gridCol w:w="20"/>
        <w:gridCol w:w="2328"/>
        <w:gridCol w:w="14"/>
        <w:gridCol w:w="2347"/>
        <w:gridCol w:w="14"/>
      </w:tblGrid>
      <w:tr w:rsidR="00673694" w14:paraId="7EB4D129" w14:textId="77777777" w:rsidTr="00021C72">
        <w:tc>
          <w:tcPr>
            <w:tcW w:w="937" w:type="dxa"/>
          </w:tcPr>
          <w:bookmarkEnd w:id="0"/>
          <w:p w14:paraId="44AEB15F" w14:textId="77777777" w:rsidR="0016706A" w:rsidRPr="00003D5E" w:rsidRDefault="0016706A" w:rsidP="0016706A">
            <w:pPr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Numer</w:t>
            </w:r>
            <w:proofErr w:type="spellEnd"/>
            <w:r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lekcji</w:t>
            </w:r>
            <w:proofErr w:type="spellEnd"/>
          </w:p>
        </w:tc>
        <w:tc>
          <w:tcPr>
            <w:tcW w:w="1687" w:type="dxa"/>
          </w:tcPr>
          <w:p w14:paraId="7CD75E8D" w14:textId="77777777" w:rsidR="0016706A" w:rsidRPr="00003D5E" w:rsidRDefault="0016706A" w:rsidP="0016706A">
            <w:pPr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Temat</w:t>
            </w:r>
            <w:proofErr w:type="spellEnd"/>
          </w:p>
        </w:tc>
        <w:tc>
          <w:tcPr>
            <w:tcW w:w="2885" w:type="dxa"/>
          </w:tcPr>
          <w:p w14:paraId="6D534DA4" w14:textId="77777777" w:rsidR="0016706A" w:rsidRPr="00003D5E" w:rsidRDefault="0016706A" w:rsidP="0016706A">
            <w:pPr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Treści</w:t>
            </w:r>
            <w:proofErr w:type="spellEnd"/>
            <w:r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nauczania</w:t>
            </w:r>
            <w:proofErr w:type="spellEnd"/>
          </w:p>
        </w:tc>
        <w:tc>
          <w:tcPr>
            <w:tcW w:w="3261" w:type="dxa"/>
          </w:tcPr>
          <w:p w14:paraId="2FD687B0" w14:textId="77777777" w:rsidR="0016706A" w:rsidRPr="00003D5E" w:rsidRDefault="0016706A" w:rsidP="0016706A">
            <w:pPr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Cele</w:t>
            </w:r>
            <w:proofErr w:type="spellEnd"/>
            <w:r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edukacyjne</w:t>
            </w:r>
            <w:proofErr w:type="spellEnd"/>
          </w:p>
        </w:tc>
        <w:tc>
          <w:tcPr>
            <w:tcW w:w="1562" w:type="dxa"/>
            <w:gridSpan w:val="2"/>
          </w:tcPr>
          <w:p w14:paraId="54202F32" w14:textId="72C61704" w:rsidR="0016706A" w:rsidRPr="00003D5E" w:rsidRDefault="0016706A" w:rsidP="001670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lang w:val="pl-PL"/>
              </w:rPr>
              <w:t xml:space="preserve">Zapis </w:t>
            </w:r>
            <w:r w:rsidR="00D06711" w:rsidRPr="00003D5E">
              <w:rPr>
                <w:rFonts w:ascii="Calibri" w:hAnsi="Calibri" w:cs="Calibri"/>
                <w:b/>
                <w:sz w:val="22"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sz w:val="22"/>
                <w:lang w:val="pl-PL"/>
              </w:rPr>
              <w:t>w nowej podstawie programowej</w:t>
            </w:r>
          </w:p>
        </w:tc>
        <w:tc>
          <w:tcPr>
            <w:tcW w:w="2342" w:type="dxa"/>
            <w:gridSpan w:val="2"/>
          </w:tcPr>
          <w:p w14:paraId="71BF7D35" w14:textId="77777777" w:rsidR="0016706A" w:rsidRPr="00003D5E" w:rsidRDefault="0016706A" w:rsidP="001670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Proponowane</w:t>
            </w:r>
            <w:proofErr w:type="spellEnd"/>
            <w:r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procedury</w:t>
            </w:r>
            <w:proofErr w:type="spellEnd"/>
            <w:r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osiągania</w:t>
            </w:r>
            <w:proofErr w:type="spellEnd"/>
            <w:r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celów</w:t>
            </w:r>
            <w:proofErr w:type="spellEnd"/>
          </w:p>
        </w:tc>
        <w:tc>
          <w:tcPr>
            <w:tcW w:w="2361" w:type="dxa"/>
            <w:gridSpan w:val="2"/>
          </w:tcPr>
          <w:p w14:paraId="5A33579C" w14:textId="77777777" w:rsidR="0016706A" w:rsidRPr="00003D5E" w:rsidRDefault="0016706A" w:rsidP="001670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Proponowane</w:t>
            </w:r>
            <w:proofErr w:type="spellEnd"/>
            <w:r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środki</w:t>
            </w:r>
            <w:proofErr w:type="spellEnd"/>
            <w:r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dydaktyczne</w:t>
            </w:r>
            <w:proofErr w:type="spellEnd"/>
          </w:p>
        </w:tc>
      </w:tr>
      <w:tr w:rsidR="0016706A" w:rsidRPr="00470667" w14:paraId="333AEA12" w14:textId="77777777" w:rsidTr="00021C72">
        <w:tc>
          <w:tcPr>
            <w:tcW w:w="15035" w:type="dxa"/>
            <w:gridSpan w:val="10"/>
          </w:tcPr>
          <w:p w14:paraId="79C91BC2" w14:textId="77777777" w:rsidR="0016706A" w:rsidRPr="0016706A" w:rsidRDefault="0053585E" w:rsidP="00C2201A">
            <w:pPr>
              <w:rPr>
                <w:rFonts w:ascii="Calibri" w:hAnsi="Calibri" w:cs="Calibri"/>
                <w:b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Rozdział</w:t>
            </w:r>
            <w:proofErr w:type="spellEnd"/>
            <w:r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16706A" w:rsidRPr="00003D5E">
              <w:rPr>
                <w:rFonts w:ascii="Calibri" w:hAnsi="Calibri" w:cs="Calibri"/>
                <w:b/>
                <w:sz w:val="22"/>
              </w:rPr>
              <w:t xml:space="preserve">1. </w:t>
            </w:r>
            <w:proofErr w:type="spellStart"/>
            <w:r w:rsidR="0016706A" w:rsidRPr="00003D5E">
              <w:rPr>
                <w:rFonts w:ascii="Calibri" w:hAnsi="Calibri" w:cs="Calibri"/>
                <w:b/>
                <w:sz w:val="22"/>
              </w:rPr>
              <w:t>Badania</w:t>
            </w:r>
            <w:proofErr w:type="spellEnd"/>
            <w:r w:rsidR="00C2201A"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="00C2201A" w:rsidRPr="00003D5E">
              <w:rPr>
                <w:rFonts w:ascii="Calibri" w:hAnsi="Calibri" w:cs="Calibri"/>
                <w:b/>
                <w:sz w:val="22"/>
              </w:rPr>
              <w:t>biologiczne</w:t>
            </w:r>
            <w:proofErr w:type="spellEnd"/>
          </w:p>
        </w:tc>
      </w:tr>
      <w:tr w:rsidR="00673694" w:rsidRPr="0023363E" w14:paraId="5F69B729" w14:textId="77777777" w:rsidTr="00021C72">
        <w:tc>
          <w:tcPr>
            <w:tcW w:w="937" w:type="dxa"/>
          </w:tcPr>
          <w:p w14:paraId="76329378" w14:textId="77777777" w:rsidR="0016706A" w:rsidRPr="0016706A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D50681F" w14:textId="77777777" w:rsidR="0016706A" w:rsidRPr="00F12518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F12518">
              <w:rPr>
                <w:rFonts w:ascii="Calibri" w:hAnsi="Calibri" w:cs="Calibri"/>
                <w:b/>
                <w:sz w:val="22"/>
                <w:szCs w:val="22"/>
              </w:rPr>
              <w:t>Znaczenie</w:t>
            </w:r>
            <w:proofErr w:type="spellEnd"/>
            <w:r w:rsidRPr="00F1251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12518">
              <w:rPr>
                <w:rFonts w:ascii="Calibri" w:hAnsi="Calibri" w:cs="Calibri"/>
                <w:b/>
                <w:sz w:val="22"/>
                <w:szCs w:val="22"/>
              </w:rPr>
              <w:t>nauk</w:t>
            </w:r>
            <w:proofErr w:type="spellEnd"/>
            <w:r w:rsidRPr="00F1251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12518">
              <w:rPr>
                <w:rFonts w:ascii="Calibri" w:hAnsi="Calibri" w:cs="Calibri"/>
                <w:b/>
                <w:sz w:val="22"/>
                <w:szCs w:val="22"/>
              </w:rPr>
              <w:t>biologicznych</w:t>
            </w:r>
            <w:proofErr w:type="spellEnd"/>
          </w:p>
        </w:tc>
        <w:tc>
          <w:tcPr>
            <w:tcW w:w="2885" w:type="dxa"/>
          </w:tcPr>
          <w:p w14:paraId="60B714BF" w14:textId="41F474BB" w:rsidR="0016706A" w:rsidRP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6706A">
              <w:rPr>
                <w:rFonts w:ascii="Calibri" w:hAnsi="Calibri" w:cs="Calibri"/>
                <w:sz w:val="22"/>
                <w:szCs w:val="22"/>
              </w:rPr>
              <w:t xml:space="preserve">• biologia </w:t>
            </w:r>
            <w:proofErr w:type="spellStart"/>
            <w:r w:rsidRPr="0016706A">
              <w:rPr>
                <w:rFonts w:ascii="Calibri" w:hAnsi="Calibri" w:cs="Calibri"/>
                <w:sz w:val="22"/>
                <w:szCs w:val="22"/>
              </w:rPr>
              <w:t>jako</w:t>
            </w:r>
            <w:proofErr w:type="spellEnd"/>
            <w:r w:rsidRPr="001670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706A">
              <w:rPr>
                <w:rFonts w:ascii="Calibri" w:hAnsi="Calibri" w:cs="Calibri"/>
                <w:sz w:val="22"/>
                <w:szCs w:val="22"/>
              </w:rPr>
              <w:t>nauka</w:t>
            </w:r>
            <w:proofErr w:type="spellEnd"/>
            <w:r w:rsidRPr="001670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23088">
              <w:rPr>
                <w:rFonts w:ascii="Calibri" w:hAnsi="Calibri" w:cs="Calibri"/>
                <w:sz w:val="22"/>
                <w:szCs w:val="22"/>
              </w:rPr>
              <w:br/>
            </w:r>
            <w:r w:rsidRPr="0016706A"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proofErr w:type="spellStart"/>
            <w:r w:rsidRPr="0016706A">
              <w:rPr>
                <w:rFonts w:ascii="Calibri" w:hAnsi="Calibri" w:cs="Calibri"/>
                <w:sz w:val="22"/>
                <w:szCs w:val="22"/>
              </w:rPr>
              <w:t>życiu</w:t>
            </w:r>
            <w:proofErr w:type="spellEnd"/>
          </w:p>
          <w:p w14:paraId="6AA3D906" w14:textId="77777777" w:rsidR="0016706A" w:rsidRP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6706A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16706A">
              <w:rPr>
                <w:rFonts w:ascii="Calibri" w:hAnsi="Calibri" w:cs="Calibri"/>
                <w:sz w:val="22"/>
                <w:szCs w:val="22"/>
              </w:rPr>
              <w:t>wspólne</w:t>
            </w:r>
            <w:proofErr w:type="spellEnd"/>
            <w:r w:rsidRPr="001670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706A">
              <w:rPr>
                <w:rFonts w:ascii="Calibri" w:hAnsi="Calibri" w:cs="Calibri"/>
                <w:sz w:val="22"/>
                <w:szCs w:val="22"/>
              </w:rPr>
              <w:t>cechy</w:t>
            </w:r>
            <w:proofErr w:type="spellEnd"/>
            <w:r w:rsidRPr="001670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706A">
              <w:rPr>
                <w:rFonts w:ascii="Calibri" w:hAnsi="Calibri" w:cs="Calibri"/>
                <w:sz w:val="22"/>
                <w:szCs w:val="22"/>
              </w:rPr>
              <w:t>organizmów</w:t>
            </w:r>
            <w:proofErr w:type="spellEnd"/>
          </w:p>
          <w:p w14:paraId="2AC99BC4" w14:textId="77777777" w:rsidR="0016706A" w:rsidRP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6706A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16706A">
              <w:rPr>
                <w:rFonts w:ascii="Calibri" w:hAnsi="Calibri" w:cs="Calibri"/>
                <w:sz w:val="22"/>
                <w:szCs w:val="22"/>
              </w:rPr>
              <w:t>współczesne</w:t>
            </w:r>
            <w:proofErr w:type="spellEnd"/>
            <w:r w:rsidRPr="001670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706A">
              <w:rPr>
                <w:rFonts w:ascii="Calibri" w:hAnsi="Calibri" w:cs="Calibri"/>
                <w:sz w:val="22"/>
                <w:szCs w:val="22"/>
              </w:rPr>
              <w:t>osiągnięcia</w:t>
            </w:r>
            <w:proofErr w:type="spellEnd"/>
            <w:r w:rsidRPr="001670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706A">
              <w:rPr>
                <w:rFonts w:ascii="Calibri" w:hAnsi="Calibri" w:cs="Calibri"/>
                <w:sz w:val="22"/>
                <w:szCs w:val="22"/>
              </w:rPr>
              <w:t>biologiczne</w:t>
            </w:r>
            <w:proofErr w:type="spellEnd"/>
          </w:p>
          <w:p w14:paraId="4D9B78F5" w14:textId="55211461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znaczenie nauk biologicznych</w:t>
            </w:r>
            <w:r w:rsidR="0032308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w różnych dziedzinach życia</w:t>
            </w:r>
          </w:p>
          <w:p w14:paraId="607C3EF2" w14:textId="77777777" w:rsidR="0016706A" w:rsidRPr="0016706A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16706A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16706A">
              <w:rPr>
                <w:rFonts w:ascii="Calibri" w:hAnsi="Calibri" w:cs="Calibri"/>
                <w:sz w:val="22"/>
                <w:szCs w:val="22"/>
              </w:rPr>
              <w:t>wiarygodność</w:t>
            </w:r>
            <w:proofErr w:type="spellEnd"/>
            <w:r w:rsidRPr="001670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706A">
              <w:rPr>
                <w:rFonts w:ascii="Calibri" w:hAnsi="Calibri" w:cs="Calibri"/>
                <w:sz w:val="22"/>
                <w:szCs w:val="22"/>
              </w:rPr>
              <w:t>informacji</w:t>
            </w:r>
            <w:proofErr w:type="spellEnd"/>
          </w:p>
        </w:tc>
        <w:tc>
          <w:tcPr>
            <w:tcW w:w="3261" w:type="dxa"/>
          </w:tcPr>
          <w:p w14:paraId="1987B1F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zdefiniowanie biologii jako nauki o życiu</w:t>
            </w:r>
          </w:p>
          <w:p w14:paraId="05C41C3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wspólnych cech organizmów</w:t>
            </w:r>
          </w:p>
          <w:p w14:paraId="4F7B33A2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analiza wpływu rozwoju nauk biologicznych na różne dziedziny życia</w:t>
            </w:r>
          </w:p>
          <w:p w14:paraId="4478BCE5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analiza różnych źródeł informacji pod względem ich wiarygodności</w:t>
            </w:r>
          </w:p>
        </w:tc>
        <w:tc>
          <w:tcPr>
            <w:tcW w:w="1562" w:type="dxa"/>
            <w:gridSpan w:val="2"/>
          </w:tcPr>
          <w:p w14:paraId="66F37E5F" w14:textId="77777777" w:rsidR="0016706A" w:rsidRP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6706A">
              <w:rPr>
                <w:rFonts w:ascii="Calibri" w:hAnsi="Calibri" w:cs="Calibri"/>
                <w:sz w:val="22"/>
                <w:szCs w:val="22"/>
              </w:rPr>
              <w:t>II.4, IV.1, IV.4, IV.5, IV.6</w:t>
            </w:r>
          </w:p>
          <w:p w14:paraId="2643F2E8" w14:textId="77777777" w:rsidR="0016706A" w:rsidRP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6706A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16706A">
              <w:rPr>
                <w:rFonts w:ascii="Calibri" w:hAnsi="Calibri" w:cs="Calibri"/>
                <w:sz w:val="22"/>
                <w:szCs w:val="22"/>
              </w:rPr>
              <w:t>wymagania</w:t>
            </w:r>
            <w:proofErr w:type="spellEnd"/>
            <w:r w:rsidRPr="001670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706A">
              <w:rPr>
                <w:rFonts w:ascii="Calibri" w:hAnsi="Calibri" w:cs="Calibri"/>
                <w:sz w:val="22"/>
                <w:szCs w:val="22"/>
              </w:rPr>
              <w:t>ogólne</w:t>
            </w:r>
            <w:proofErr w:type="spellEnd"/>
            <w:r w:rsidRPr="0016706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342" w:type="dxa"/>
            <w:gridSpan w:val="2"/>
          </w:tcPr>
          <w:p w14:paraId="17CA737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pogadanka na temat współczesnych osiągnięć biologicznych</w:t>
            </w:r>
          </w:p>
          <w:p w14:paraId="4CBB82A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analiza różnych źródeł informacji pod względem ich wiarygodności</w:t>
            </w:r>
          </w:p>
        </w:tc>
        <w:tc>
          <w:tcPr>
            <w:tcW w:w="2361" w:type="dxa"/>
            <w:gridSpan w:val="2"/>
          </w:tcPr>
          <w:p w14:paraId="508F2664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materiały informacyjne</w:t>
            </w:r>
          </w:p>
          <w:p w14:paraId="56D9DB2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z różnych źródeł, m.in. artykuły naukowe, teksty umieszczone na stronach internetowych</w:t>
            </w:r>
          </w:p>
          <w:p w14:paraId="2D2F119C" w14:textId="77777777" w:rsidR="006A5F90" w:rsidRPr="00003D5E" w:rsidRDefault="006A5F90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01C36C03" w14:textId="77777777" w:rsidR="006A5F90" w:rsidRPr="00003D5E" w:rsidRDefault="006A5F90" w:rsidP="006A5F9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1EC0A43F" w14:textId="49C4B784" w:rsidR="006A5F90" w:rsidRPr="00003D5E" w:rsidRDefault="00B73A86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 xml:space="preserve">Inne źródła informacji </w:t>
            </w:r>
            <w:proofErr w:type="spellStart"/>
            <w:r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>biologiczniej</w:t>
            </w:r>
            <w:proofErr w:type="spellEnd"/>
          </w:p>
        </w:tc>
      </w:tr>
      <w:tr w:rsidR="00673694" w:rsidRPr="0023363E" w14:paraId="31D27B22" w14:textId="77777777" w:rsidTr="00021C72">
        <w:tc>
          <w:tcPr>
            <w:tcW w:w="937" w:type="dxa"/>
          </w:tcPr>
          <w:p w14:paraId="75A49B86" w14:textId="77777777" w:rsidR="0016706A" w:rsidRPr="00F12518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46EF58A5" w14:textId="77777777" w:rsidR="0016706A" w:rsidRPr="00F12518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F12518">
              <w:rPr>
                <w:rFonts w:ascii="Calibri" w:hAnsi="Calibri" w:cs="Calibri"/>
                <w:b/>
                <w:sz w:val="22"/>
                <w:szCs w:val="22"/>
              </w:rPr>
              <w:t>Zasady</w:t>
            </w:r>
            <w:proofErr w:type="spellEnd"/>
            <w:r w:rsidRPr="00F1251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12518">
              <w:rPr>
                <w:rFonts w:ascii="Calibri" w:hAnsi="Calibri" w:cs="Calibri"/>
                <w:b/>
                <w:sz w:val="22"/>
                <w:szCs w:val="22"/>
              </w:rPr>
              <w:t>prowadzenia</w:t>
            </w:r>
            <w:proofErr w:type="spellEnd"/>
            <w:r w:rsidRPr="00F1251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12518">
              <w:rPr>
                <w:rFonts w:ascii="Calibri" w:hAnsi="Calibri" w:cs="Calibri"/>
                <w:b/>
                <w:sz w:val="22"/>
                <w:szCs w:val="22"/>
              </w:rPr>
              <w:t>badań</w:t>
            </w:r>
            <w:proofErr w:type="spellEnd"/>
            <w:r w:rsidRPr="00F1251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12518">
              <w:rPr>
                <w:rFonts w:ascii="Calibri" w:hAnsi="Calibri" w:cs="Calibri"/>
                <w:b/>
                <w:sz w:val="22"/>
                <w:szCs w:val="22"/>
              </w:rPr>
              <w:t>biologicznych</w:t>
            </w:r>
            <w:proofErr w:type="spellEnd"/>
          </w:p>
        </w:tc>
        <w:tc>
          <w:tcPr>
            <w:tcW w:w="2885" w:type="dxa"/>
          </w:tcPr>
          <w:p w14:paraId="67287A3F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metody naukowe stosowane w biologii</w:t>
            </w:r>
          </w:p>
          <w:p w14:paraId="16E6A79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za</w:t>
            </w:r>
            <w:r w:rsidR="00902A03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sady przeprowadzania obserwacji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doświadczeń</w:t>
            </w:r>
          </w:p>
          <w:p w14:paraId="1942E710" w14:textId="092F0898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próba badawcza i próba kontrolna</w:t>
            </w:r>
            <w:r w:rsidR="007322C6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</w:p>
          <w:p w14:paraId="36A708A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kolejność etapów badań naukowych</w:t>
            </w:r>
          </w:p>
          <w:p w14:paraId="4103150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dokumentowanie badań biologicznych, dane jakościowe i dane ilościowe</w:t>
            </w:r>
          </w:p>
          <w:p w14:paraId="2E4B8AA3" w14:textId="77777777" w:rsidR="0016706A" w:rsidRPr="00F12518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2518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F12518">
              <w:rPr>
                <w:rFonts w:ascii="Calibri" w:hAnsi="Calibri" w:cs="Calibri"/>
                <w:sz w:val="22"/>
                <w:szCs w:val="22"/>
              </w:rPr>
              <w:t>tabele</w:t>
            </w:r>
            <w:proofErr w:type="spellEnd"/>
            <w:r w:rsidRPr="00F1251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12518">
              <w:rPr>
                <w:rFonts w:ascii="Calibri" w:hAnsi="Calibri" w:cs="Calibri"/>
                <w:sz w:val="22"/>
                <w:szCs w:val="22"/>
              </w:rPr>
              <w:t>wykresy</w:t>
            </w:r>
            <w:proofErr w:type="spellEnd"/>
            <w:r w:rsidRPr="00F12518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3124CCF" w14:textId="77777777" w:rsidR="00F12518" w:rsidRPr="00F12518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251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F12518">
              <w:rPr>
                <w:rFonts w:ascii="Calibri" w:hAnsi="Calibri" w:cs="Calibri"/>
                <w:sz w:val="22"/>
                <w:szCs w:val="22"/>
              </w:rPr>
              <w:t>analiza</w:t>
            </w:r>
            <w:proofErr w:type="spellEnd"/>
            <w:r w:rsidRPr="00F125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12518">
              <w:rPr>
                <w:rFonts w:ascii="Calibri" w:hAnsi="Calibri" w:cs="Calibri"/>
                <w:sz w:val="22"/>
                <w:szCs w:val="22"/>
              </w:rPr>
              <w:t>wyników</w:t>
            </w:r>
            <w:proofErr w:type="spellEnd"/>
            <w:r w:rsidRPr="00F125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12518">
              <w:rPr>
                <w:rFonts w:ascii="Calibri" w:hAnsi="Calibri" w:cs="Calibri"/>
                <w:sz w:val="22"/>
                <w:szCs w:val="22"/>
              </w:rPr>
              <w:t>badań</w:t>
            </w:r>
            <w:proofErr w:type="spellEnd"/>
          </w:p>
          <w:p w14:paraId="10196084" w14:textId="77777777" w:rsidR="0016706A" w:rsidRPr="00F12518" w:rsidRDefault="0016706A" w:rsidP="00403BA4">
            <w:pPr>
              <w:pStyle w:val="Akapitzlist"/>
              <w:numPr>
                <w:ilvl w:val="0"/>
                <w:numId w:val="2"/>
              </w:numPr>
              <w:tabs>
                <w:tab w:val="left" w:pos="136"/>
              </w:tabs>
              <w:autoSpaceDE w:val="0"/>
              <w:adjustRightInd w:val="0"/>
              <w:ind w:left="-5" w:firstLine="0"/>
              <w:rPr>
                <w:rFonts w:ascii="Calibri" w:hAnsi="Calibri" w:cs="Calibri"/>
                <w:sz w:val="22"/>
                <w:szCs w:val="22"/>
              </w:rPr>
            </w:pPr>
            <w:r w:rsidRPr="00F125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A6A55">
              <w:rPr>
                <w:rFonts w:ascii="Calibri" w:hAnsi="Calibri" w:cs="Calibri"/>
                <w:sz w:val="22"/>
                <w:szCs w:val="22"/>
              </w:rPr>
              <w:t>obliczanie</w:t>
            </w:r>
            <w:proofErr w:type="spellEnd"/>
            <w:r w:rsidRPr="004A6A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A6A55">
              <w:rPr>
                <w:rFonts w:ascii="Calibri" w:hAnsi="Calibri" w:cs="Calibri"/>
                <w:sz w:val="22"/>
                <w:szCs w:val="22"/>
              </w:rPr>
              <w:t>średniej</w:t>
            </w:r>
            <w:proofErr w:type="spellEnd"/>
            <w:r w:rsidRPr="004A6A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A6A55">
              <w:rPr>
                <w:rFonts w:ascii="Calibri" w:hAnsi="Calibri" w:cs="Calibri"/>
                <w:sz w:val="22"/>
                <w:szCs w:val="22"/>
              </w:rPr>
              <w:t>arytmetyczn</w:t>
            </w:r>
            <w:r w:rsidR="00F12518" w:rsidRPr="004A6A55">
              <w:rPr>
                <w:rFonts w:ascii="Calibri" w:hAnsi="Calibri" w:cs="Calibri"/>
                <w:sz w:val="22"/>
                <w:szCs w:val="22"/>
              </w:rPr>
              <w:t>ej</w:t>
            </w:r>
            <w:proofErr w:type="spellEnd"/>
            <w:r w:rsidRPr="004A6A5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8986E16" w14:textId="77777777" w:rsidR="0016706A" w:rsidRPr="00F12518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251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• </w:t>
            </w:r>
            <w:proofErr w:type="spellStart"/>
            <w:r w:rsidRPr="00F12518">
              <w:rPr>
                <w:rFonts w:ascii="Calibri" w:hAnsi="Calibri" w:cs="Calibri"/>
                <w:sz w:val="22"/>
                <w:szCs w:val="22"/>
              </w:rPr>
              <w:t>wykonanie</w:t>
            </w:r>
            <w:proofErr w:type="spellEnd"/>
            <w:r w:rsidRPr="00F125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12518">
              <w:rPr>
                <w:rFonts w:ascii="Calibri" w:hAnsi="Calibri" w:cs="Calibri"/>
                <w:sz w:val="22"/>
                <w:szCs w:val="22"/>
              </w:rPr>
              <w:t>przykładowego</w:t>
            </w:r>
            <w:proofErr w:type="spellEnd"/>
            <w:r w:rsidRPr="00F125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12518">
              <w:rPr>
                <w:rFonts w:ascii="Calibri" w:hAnsi="Calibri" w:cs="Calibri"/>
                <w:sz w:val="22"/>
                <w:szCs w:val="22"/>
              </w:rPr>
              <w:t>doświadczenia</w:t>
            </w:r>
            <w:proofErr w:type="spellEnd"/>
            <w:r w:rsidRPr="00F125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12518">
              <w:rPr>
                <w:rFonts w:ascii="Calibri" w:hAnsi="Calibri" w:cs="Calibri"/>
                <w:sz w:val="22"/>
                <w:szCs w:val="22"/>
              </w:rPr>
              <w:t>biologicznego</w:t>
            </w:r>
            <w:proofErr w:type="spellEnd"/>
          </w:p>
        </w:tc>
        <w:tc>
          <w:tcPr>
            <w:tcW w:w="3261" w:type="dxa"/>
          </w:tcPr>
          <w:p w14:paraId="4AC41C6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omów</w:t>
            </w:r>
            <w:r w:rsidR="00902A03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ienie różnicy między obserwacją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a doświadczeniem</w:t>
            </w:r>
          </w:p>
          <w:p w14:paraId="3178F73D" w14:textId="1AED2354" w:rsidR="0016706A" w:rsidRPr="00003D5E" w:rsidRDefault="0016706A" w:rsidP="002336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wyjaśnienie pojęć: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problem badawczy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hipoteza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próba badawcza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 próba kontrolna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próba kontrolna </w:t>
            </w:r>
          </w:p>
          <w:p w14:paraId="08B1B06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zasad prowadzenia badań biologicznych</w:t>
            </w:r>
          </w:p>
          <w:p w14:paraId="23C8758C" w14:textId="06FD75F4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omówienie sposobów dokumentowania obserwacji </w:t>
            </w:r>
            <w:r w:rsidR="00323088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doświadczeń</w:t>
            </w:r>
          </w:p>
          <w:p w14:paraId="5C523C72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sposobów prezentowania wyników obserwacji i doświadczeń</w:t>
            </w:r>
          </w:p>
          <w:p w14:paraId="59E5D14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analizowanie wyników badań</w:t>
            </w:r>
          </w:p>
          <w:p w14:paraId="609A984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przypomnienie sposobu liczenia średniej arytmetycznej z uzyskanych wyników</w:t>
            </w:r>
          </w:p>
          <w:p w14:paraId="25D02BC4" w14:textId="364B9B1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nauka </w:t>
            </w:r>
            <w:r w:rsidR="0032308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poprawnej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kolejności </w:t>
            </w:r>
            <w:r w:rsidR="0032308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wykonywania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działań podczas przeprowadzania doświadczenia biologicznego </w:t>
            </w:r>
            <w:r w:rsidR="0032308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–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według przygotowanego opisu</w:t>
            </w:r>
          </w:p>
        </w:tc>
        <w:tc>
          <w:tcPr>
            <w:tcW w:w="1562" w:type="dxa"/>
            <w:gridSpan w:val="2"/>
          </w:tcPr>
          <w:p w14:paraId="3E2BC77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III.1, III.2, III.3,</w:t>
            </w:r>
          </w:p>
          <w:p w14:paraId="3090AC40" w14:textId="77777777" w:rsidR="004A6A55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III.4 </w:t>
            </w:r>
            <w:r w:rsidR="00F12518" w:rsidRPr="00003D5E">
              <w:rPr>
                <w:rFonts w:ascii="Calibri" w:hAnsi="Calibri" w:cs="Calibri"/>
                <w:sz w:val="22"/>
                <w:szCs w:val="22"/>
                <w:lang w:val="pl-PL"/>
              </w:rPr>
              <w:t>IV.2, V.1</w:t>
            </w:r>
          </w:p>
          <w:p w14:paraId="392CE2AD" w14:textId="77777777" w:rsidR="0016706A" w:rsidRPr="00F12518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2518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F12518">
              <w:rPr>
                <w:rFonts w:ascii="Calibri" w:hAnsi="Calibri" w:cs="Calibri"/>
                <w:sz w:val="22"/>
                <w:szCs w:val="22"/>
              </w:rPr>
              <w:t>wymagania</w:t>
            </w:r>
            <w:proofErr w:type="spellEnd"/>
            <w:r w:rsidRPr="00F125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12518">
              <w:rPr>
                <w:rFonts w:ascii="Calibri" w:hAnsi="Calibri" w:cs="Calibri"/>
                <w:sz w:val="22"/>
                <w:szCs w:val="22"/>
              </w:rPr>
              <w:t>ogólne</w:t>
            </w:r>
            <w:proofErr w:type="spellEnd"/>
            <w:r w:rsidRPr="00F1251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342" w:type="dxa"/>
            <w:gridSpan w:val="2"/>
          </w:tcPr>
          <w:p w14:paraId="0A00CF02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pogadanka na temat metod poznawania świata</w:t>
            </w:r>
          </w:p>
          <w:p w14:paraId="5C12302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ustalanie etapów przykładowych obserwacji</w:t>
            </w:r>
          </w:p>
          <w:p w14:paraId="40CD48D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doświadczeń</w:t>
            </w:r>
          </w:p>
          <w:p w14:paraId="1E712F3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planowanie obserwacji</w:t>
            </w:r>
          </w:p>
          <w:p w14:paraId="772C034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doświadczeń</w:t>
            </w:r>
          </w:p>
          <w:p w14:paraId="6E878A05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wykonywanie dokumentacji do przykładowych obserwacji</w:t>
            </w:r>
          </w:p>
          <w:p w14:paraId="60C6D52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doświadczeń</w:t>
            </w:r>
          </w:p>
          <w:p w14:paraId="46EB41CF" w14:textId="44A2CEB5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 xml:space="preserve">• prezentacja wyników obserwacji </w:t>
            </w:r>
            <w:r w:rsidR="00323088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doświadczeń</w:t>
            </w:r>
          </w:p>
          <w:p w14:paraId="4A486E7A" w14:textId="77777777" w:rsidR="00F12518" w:rsidRPr="00902A03" w:rsidRDefault="00902A03" w:rsidP="00403BA4">
            <w:pPr>
              <w:pStyle w:val="Akapitzlist"/>
              <w:numPr>
                <w:ilvl w:val="0"/>
                <w:numId w:val="15"/>
              </w:numPr>
              <w:autoSpaceDE w:val="0"/>
              <w:adjustRightInd w:val="0"/>
              <w:ind w:left="51" w:hanging="2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02A03">
              <w:rPr>
                <w:rFonts w:ascii="Calibri" w:hAnsi="Calibri" w:cs="Calibri"/>
                <w:sz w:val="22"/>
                <w:szCs w:val="22"/>
              </w:rPr>
              <w:t>o</w:t>
            </w:r>
            <w:r w:rsidR="00F12518" w:rsidRPr="00902A03">
              <w:rPr>
                <w:rFonts w:ascii="Calibri" w:hAnsi="Calibri" w:cs="Calibri"/>
                <w:sz w:val="22"/>
                <w:szCs w:val="22"/>
              </w:rPr>
              <w:t>bli</w:t>
            </w:r>
            <w:r>
              <w:rPr>
                <w:rFonts w:ascii="Calibri" w:hAnsi="Calibri" w:cs="Calibri"/>
                <w:sz w:val="22"/>
                <w:szCs w:val="22"/>
              </w:rPr>
              <w:t>czanie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średniej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arytmetycznej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7C314B6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wykonanie przykładowego doświadczenia dotyczącego wpływu soku z cytryny na jabłko</w:t>
            </w:r>
          </w:p>
        </w:tc>
        <w:tc>
          <w:tcPr>
            <w:tcW w:w="2361" w:type="dxa"/>
            <w:gridSpan w:val="2"/>
          </w:tcPr>
          <w:p w14:paraId="71FE748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przykłady obserwacji</w:t>
            </w:r>
          </w:p>
          <w:p w14:paraId="49C8C31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doświadczeń</w:t>
            </w:r>
          </w:p>
          <w:p w14:paraId="35F15326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materiały do przeprowadzenia doświadczenia dotyczącego wpływu soku z cytryny na jabłko</w:t>
            </w:r>
          </w:p>
          <w:p w14:paraId="060FB412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237BD32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</w:t>
            </w:r>
            <w:r w:rsidR="00E54806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book</w:t>
            </w:r>
            <w:proofErr w:type="spellEnd"/>
          </w:p>
          <w:p w14:paraId="60607D58" w14:textId="59E6CBE0" w:rsidR="00C93C06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Etapy badań biologicznych</w:t>
            </w:r>
            <w:r w:rsidR="00C93C06" w:rsidRPr="00003D5E">
              <w:rPr>
                <w:rFonts w:ascii="Calibri" w:hAnsi="Calibri" w:cs="Calibri"/>
                <w:iCs/>
                <w:sz w:val="22"/>
                <w:szCs w:val="22"/>
                <w:lang w:val="pl-PL"/>
              </w:rPr>
              <w:t>,</w:t>
            </w:r>
          </w:p>
          <w:p w14:paraId="70B594AC" w14:textId="77777777" w:rsidR="00C93C06" w:rsidRPr="00C93C06" w:rsidRDefault="0000676D" w:rsidP="00C93C06">
            <w:pPr>
              <w:rPr>
                <w:rFonts w:ascii="Calibri" w:hAnsi="Calibri"/>
                <w:i/>
                <w:color w:val="000000"/>
                <w:sz w:val="22"/>
                <w:szCs w:val="22"/>
                <w:lang w:val="pl-PL" w:eastAsia="pl-PL"/>
              </w:rPr>
            </w:pPr>
            <w:r w:rsidRPr="00003D5E">
              <w:rPr>
                <w:rFonts w:ascii="Calibri" w:hAnsi="Calibri"/>
                <w:i/>
                <w:color w:val="000000"/>
                <w:sz w:val="22"/>
                <w:szCs w:val="22"/>
                <w:lang w:val="pl-PL"/>
              </w:rPr>
              <w:t>Jak konstruować tabelę?</w:t>
            </w:r>
            <w:r w:rsidRPr="00003D5E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,</w:t>
            </w:r>
            <w:r w:rsidRPr="00003D5E">
              <w:rPr>
                <w:rFonts w:ascii="Calibri" w:hAnsi="Calibri"/>
                <w:i/>
                <w:color w:val="000000"/>
                <w:sz w:val="22"/>
                <w:szCs w:val="22"/>
                <w:lang w:val="pl-PL"/>
              </w:rPr>
              <w:t xml:space="preserve"> Jak rysować wykres?</w:t>
            </w:r>
          </w:p>
          <w:p w14:paraId="0115866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</w:p>
        </w:tc>
      </w:tr>
      <w:tr w:rsidR="00673694" w:rsidRPr="0023363E" w14:paraId="54CADDAA" w14:textId="77777777" w:rsidTr="00021C72">
        <w:tc>
          <w:tcPr>
            <w:tcW w:w="937" w:type="dxa"/>
          </w:tcPr>
          <w:p w14:paraId="72CA8D09" w14:textId="77777777" w:rsidR="007201F8" w:rsidRDefault="007201F8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9174C3" w14:textId="77777777" w:rsidR="0016706A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394104" w14:textId="77777777" w:rsidR="007201F8" w:rsidRPr="00B71722" w:rsidRDefault="007201F8" w:rsidP="007201F8">
            <w:pPr>
              <w:pStyle w:val="Akapitzlist"/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31803109" w14:textId="77777777" w:rsidR="0016706A" w:rsidRPr="00B71722" w:rsidRDefault="00F12518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71722">
              <w:rPr>
                <w:rFonts w:ascii="Calibri" w:hAnsi="Calibri" w:cs="Calibri"/>
                <w:b/>
                <w:sz w:val="22"/>
                <w:szCs w:val="22"/>
              </w:rPr>
              <w:t>Obserwacje</w:t>
            </w:r>
            <w:proofErr w:type="spellEnd"/>
            <w:r w:rsidRPr="00B717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71722">
              <w:rPr>
                <w:rFonts w:ascii="Calibri" w:hAnsi="Calibri" w:cs="Calibri"/>
                <w:b/>
                <w:sz w:val="22"/>
                <w:szCs w:val="22"/>
              </w:rPr>
              <w:t>biologiczne</w:t>
            </w:r>
            <w:proofErr w:type="spellEnd"/>
          </w:p>
        </w:tc>
        <w:tc>
          <w:tcPr>
            <w:tcW w:w="2885" w:type="dxa"/>
          </w:tcPr>
          <w:p w14:paraId="1DE60668" w14:textId="6FFEB0AC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obserwacje makro- </w:t>
            </w:r>
            <w:r w:rsidR="002224A4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mikroskopowe</w:t>
            </w:r>
          </w:p>
          <w:p w14:paraId="1C9078F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budowa mikroskopu optycznego</w:t>
            </w:r>
          </w:p>
          <w:p w14:paraId="6D7E0DAC" w14:textId="0D898FCF" w:rsidR="00B71722" w:rsidRPr="002E0DF8" w:rsidRDefault="002E0DF8" w:rsidP="00403BA4">
            <w:pPr>
              <w:pStyle w:val="Akapitzlist"/>
              <w:numPr>
                <w:ilvl w:val="0"/>
                <w:numId w:val="15"/>
              </w:numPr>
              <w:autoSpaceDE w:val="0"/>
              <w:adjustRightInd w:val="0"/>
              <w:ind w:left="106" w:hanging="8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B71722" w:rsidRPr="002E0DF8">
              <w:rPr>
                <w:rFonts w:ascii="Calibri" w:hAnsi="Calibri" w:cs="Calibri"/>
                <w:sz w:val="22"/>
                <w:szCs w:val="22"/>
              </w:rPr>
              <w:t>odzaje</w:t>
            </w:r>
            <w:proofErr w:type="spellEnd"/>
            <w:r w:rsidR="00B71722" w:rsidRPr="002E0D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71722" w:rsidRPr="002E0DF8">
              <w:rPr>
                <w:rFonts w:ascii="Calibri" w:hAnsi="Calibri" w:cs="Calibri"/>
                <w:sz w:val="22"/>
                <w:szCs w:val="22"/>
              </w:rPr>
              <w:t>mikroskopów</w:t>
            </w:r>
            <w:proofErr w:type="spellEnd"/>
            <w:r w:rsidR="00B71722" w:rsidRPr="002E0DF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="002224A4">
              <w:rPr>
                <w:rFonts w:ascii="Calibri" w:hAnsi="Calibri" w:cs="Calibri"/>
                <w:sz w:val="22"/>
                <w:szCs w:val="22"/>
              </w:rPr>
              <w:t>mikroskopy</w:t>
            </w:r>
            <w:proofErr w:type="spellEnd"/>
            <w:r w:rsidR="002224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71722" w:rsidRPr="002E0DF8">
              <w:rPr>
                <w:rFonts w:ascii="Calibri" w:hAnsi="Calibri" w:cs="Calibri"/>
                <w:sz w:val="22"/>
                <w:szCs w:val="22"/>
              </w:rPr>
              <w:t>optyczne</w:t>
            </w:r>
            <w:proofErr w:type="spellEnd"/>
            <w:r w:rsidR="00B71722" w:rsidRPr="002E0D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24A4">
              <w:rPr>
                <w:rFonts w:ascii="Calibri" w:hAnsi="Calibri" w:cs="Calibri"/>
                <w:sz w:val="22"/>
                <w:szCs w:val="22"/>
              </w:rPr>
              <w:br/>
              <w:t>i</w:t>
            </w:r>
            <w:r w:rsidR="00B71722" w:rsidRPr="002E0D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71722" w:rsidRPr="002E0DF8">
              <w:rPr>
                <w:rFonts w:ascii="Calibri" w:hAnsi="Calibri" w:cs="Calibri"/>
                <w:sz w:val="22"/>
                <w:szCs w:val="22"/>
              </w:rPr>
              <w:t>elektronowe</w:t>
            </w:r>
            <w:proofErr w:type="spellEnd"/>
            <w:r w:rsidR="00B71722" w:rsidRPr="002E0DF8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7DF6D2F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zasady mikroskopowania</w:t>
            </w:r>
          </w:p>
          <w:p w14:paraId="716C548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dokumentacja obserwacji mikroskopowej</w:t>
            </w:r>
          </w:p>
          <w:p w14:paraId="63F49311" w14:textId="6F96303F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doświadczenie określające częstość występowania dominacji konkretnego oka podczas pracy </w:t>
            </w:r>
            <w:r w:rsidR="002224A4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z mikroskopem</w:t>
            </w:r>
          </w:p>
          <w:p w14:paraId="38BAD81B" w14:textId="77777777" w:rsidR="00B71722" w:rsidRPr="002E0DF8" w:rsidRDefault="002E0DF8" w:rsidP="00446220">
            <w:pPr>
              <w:pStyle w:val="Akapitzlist"/>
              <w:numPr>
                <w:ilvl w:val="0"/>
                <w:numId w:val="15"/>
              </w:numPr>
              <w:autoSpaceDE w:val="0"/>
              <w:adjustRightInd w:val="0"/>
              <w:ind w:left="0" w:firstLine="25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446220">
              <w:rPr>
                <w:rFonts w:ascii="Calibri" w:hAnsi="Calibri" w:cs="Calibri"/>
                <w:sz w:val="22"/>
                <w:szCs w:val="22"/>
              </w:rPr>
              <w:t>ykon</w:t>
            </w:r>
            <w:r w:rsidR="00B71722" w:rsidRPr="002E0DF8">
              <w:rPr>
                <w:rFonts w:ascii="Calibri" w:hAnsi="Calibri" w:cs="Calibri"/>
                <w:sz w:val="22"/>
                <w:szCs w:val="22"/>
              </w:rPr>
              <w:t>anie</w:t>
            </w:r>
            <w:proofErr w:type="spellEnd"/>
            <w:r w:rsidR="00B71722" w:rsidRPr="002E0D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71722" w:rsidRPr="002E0DF8">
              <w:rPr>
                <w:rFonts w:ascii="Calibri" w:hAnsi="Calibri" w:cs="Calibri"/>
                <w:sz w:val="22"/>
                <w:szCs w:val="22"/>
              </w:rPr>
              <w:t>preparatu</w:t>
            </w:r>
            <w:proofErr w:type="spellEnd"/>
            <w:r w:rsidR="00B71722" w:rsidRPr="002E0D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71722" w:rsidRPr="002E0DF8">
              <w:rPr>
                <w:rFonts w:ascii="Calibri" w:hAnsi="Calibri" w:cs="Calibri"/>
                <w:sz w:val="22"/>
                <w:szCs w:val="22"/>
              </w:rPr>
              <w:t>mikroskopowego</w:t>
            </w:r>
            <w:proofErr w:type="spellEnd"/>
          </w:p>
        </w:tc>
        <w:tc>
          <w:tcPr>
            <w:tcW w:w="3261" w:type="dxa"/>
          </w:tcPr>
          <w:p w14:paraId="730150FB" w14:textId="77777777" w:rsidR="0016706A" w:rsidRPr="00B7172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71722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zasady</w:t>
            </w:r>
            <w:proofErr w:type="spellEnd"/>
            <w:r w:rsidRPr="00B717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prowadzenia</w:t>
            </w:r>
            <w:proofErr w:type="spellEnd"/>
            <w:r w:rsidRPr="00B717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obserwacji</w:t>
            </w:r>
            <w:proofErr w:type="spellEnd"/>
          </w:p>
          <w:p w14:paraId="148CB0D6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wskazanie przykładów obiektów obserwowanych za pomocą mikroskopu optycznego i mikroskopów elektronowych</w:t>
            </w:r>
          </w:p>
          <w:p w14:paraId="7468BAC2" w14:textId="6FC5E655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omówienie budowy i funkcji elementów optycznych </w:t>
            </w:r>
            <w:r w:rsidR="002224A4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elementów mechanicznych mikroskopu optycznego</w:t>
            </w:r>
          </w:p>
          <w:p w14:paraId="70D1AD7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zasad mikroskopowania</w:t>
            </w:r>
          </w:p>
          <w:p w14:paraId="36F7C9C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wskazanie cech obra</w:t>
            </w:r>
            <w:r w:rsidR="002E0DF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zu oglądanego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w mikroskopie optycznym</w:t>
            </w:r>
          </w:p>
          <w:p w14:paraId="5B03B4C6" w14:textId="4AE0204D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2224A4" w:rsidRPr="00003D5E">
              <w:rPr>
                <w:rFonts w:ascii="Calibri" w:hAnsi="Calibri" w:cs="Calibri"/>
                <w:sz w:val="22"/>
                <w:szCs w:val="22"/>
                <w:lang w:val="pl-PL"/>
              </w:rPr>
              <w:t>przygotowanie preparatów mikroskopowych</w:t>
            </w:r>
            <w:r w:rsidR="005A0407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5A0407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 xml:space="preserve">i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obserw</w:t>
            </w:r>
            <w:r w:rsidR="002224A4" w:rsidRPr="00003D5E">
              <w:rPr>
                <w:rFonts w:ascii="Calibri" w:hAnsi="Calibri" w:cs="Calibri"/>
                <w:sz w:val="22"/>
                <w:szCs w:val="22"/>
                <w:lang w:val="pl-PL"/>
              </w:rPr>
              <w:t>owanie ich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pod mikroskopem</w:t>
            </w:r>
          </w:p>
          <w:p w14:paraId="383AEA9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zasad i sposobów dokumentowania obserwacji mikroskopowej</w:t>
            </w:r>
          </w:p>
          <w:p w14:paraId="47469AD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przeprowadzenie doświadczenia dotyczącego określenia dominacji oka podczas pracy z mikroskopem</w:t>
            </w:r>
          </w:p>
          <w:p w14:paraId="6349EEE3" w14:textId="77777777" w:rsidR="00B71722" w:rsidRDefault="00B71722" w:rsidP="00403BA4">
            <w:pPr>
              <w:pStyle w:val="Akapitzlist"/>
              <w:numPr>
                <w:ilvl w:val="0"/>
                <w:numId w:val="2"/>
              </w:numPr>
              <w:tabs>
                <w:tab w:val="left" w:pos="188"/>
              </w:tabs>
              <w:autoSpaceDE w:val="0"/>
              <w:adjustRightIn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wykonanie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preparatu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mikroskopowego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budowy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włosa</w:t>
            </w:r>
            <w:proofErr w:type="spellEnd"/>
          </w:p>
          <w:p w14:paraId="7AAE1658" w14:textId="343EAB99" w:rsidR="00DA1D2D" w:rsidRPr="00B71722" w:rsidRDefault="00DA1D2D" w:rsidP="00DA1D2D">
            <w:pPr>
              <w:pStyle w:val="Akapitzlist"/>
              <w:tabs>
                <w:tab w:val="left" w:pos="188"/>
              </w:tabs>
              <w:autoSpaceDE w:val="0"/>
              <w:adjustRightInd w:val="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gridSpan w:val="2"/>
          </w:tcPr>
          <w:p w14:paraId="039C26AF" w14:textId="77777777" w:rsidR="0016706A" w:rsidRPr="00B7172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71722">
              <w:rPr>
                <w:rFonts w:ascii="Calibri" w:hAnsi="Calibri" w:cs="Calibri"/>
                <w:sz w:val="22"/>
                <w:szCs w:val="22"/>
              </w:rPr>
              <w:lastRenderedPageBreak/>
              <w:t>III.5 (</w:t>
            </w: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wymagania</w:t>
            </w:r>
            <w:proofErr w:type="spellEnd"/>
            <w:r w:rsidRPr="00B717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ogólne</w:t>
            </w:r>
            <w:proofErr w:type="spellEnd"/>
            <w:r w:rsidRPr="00B7172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342" w:type="dxa"/>
            <w:gridSpan w:val="2"/>
          </w:tcPr>
          <w:p w14:paraId="1884ACAB" w14:textId="77777777" w:rsidR="0016706A" w:rsidRPr="00B7172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71722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pogadanka</w:t>
            </w:r>
            <w:proofErr w:type="spellEnd"/>
            <w:r w:rsidRPr="00B717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Pr="00B717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temat</w:t>
            </w:r>
            <w:proofErr w:type="spellEnd"/>
          </w:p>
          <w:p w14:paraId="34E0CC3A" w14:textId="77777777" w:rsidR="0016706A" w:rsidRPr="00B7172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stosowania</w:t>
            </w:r>
            <w:proofErr w:type="spellEnd"/>
            <w:r w:rsidRPr="00B717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obserwacji</w:t>
            </w:r>
            <w:proofErr w:type="spellEnd"/>
            <w:r w:rsidRPr="00B717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jako</w:t>
            </w:r>
            <w:proofErr w:type="spellEnd"/>
            <w:r w:rsidRPr="00B717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metody</w:t>
            </w:r>
            <w:proofErr w:type="spellEnd"/>
            <w:r w:rsidRPr="00B717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naukowej</w:t>
            </w:r>
            <w:proofErr w:type="spellEnd"/>
          </w:p>
          <w:p w14:paraId="2F07981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analizowanie budow</w:t>
            </w:r>
            <w:r w:rsidR="002E0DF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y i zasady działania mikroskopu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optycznego</w:t>
            </w:r>
          </w:p>
          <w:p w14:paraId="5161E3E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przedstawienie zasad mikroskopowania</w:t>
            </w:r>
          </w:p>
          <w:p w14:paraId="3371B877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oglądanie pod mikroskopem preparatów trwałych</w:t>
            </w:r>
          </w:p>
          <w:p w14:paraId="2CBE7E01" w14:textId="2F7B31C2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przygotowanie preparatów nietrwałych </w:t>
            </w:r>
            <w:r w:rsidR="005A0407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obserwowanie ich pod mikroskopem</w:t>
            </w:r>
          </w:p>
          <w:p w14:paraId="22F4BED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dokumentowanie prowadzonych obserwacji mikroskopowych</w:t>
            </w:r>
          </w:p>
          <w:p w14:paraId="224AD73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doświadczenie dotyczące określenia dominacji oka </w:t>
            </w:r>
          </w:p>
          <w:p w14:paraId="2C30066B" w14:textId="77777777" w:rsidR="0016706A" w:rsidRPr="00B7172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71722">
              <w:rPr>
                <w:rFonts w:ascii="Calibri" w:hAnsi="Calibri" w:cs="Calibri"/>
                <w:sz w:val="22"/>
                <w:szCs w:val="22"/>
              </w:rPr>
              <w:t xml:space="preserve">u </w:t>
            </w:r>
            <w:proofErr w:type="spellStart"/>
            <w:r w:rsidRPr="00B71722">
              <w:rPr>
                <w:rFonts w:ascii="Calibri" w:hAnsi="Calibri" w:cs="Calibri"/>
                <w:sz w:val="22"/>
                <w:szCs w:val="22"/>
              </w:rPr>
              <w:t>człowieka</w:t>
            </w:r>
            <w:proofErr w:type="spellEnd"/>
          </w:p>
        </w:tc>
        <w:tc>
          <w:tcPr>
            <w:tcW w:w="2361" w:type="dxa"/>
            <w:gridSpan w:val="2"/>
          </w:tcPr>
          <w:p w14:paraId="497306BF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mikroskop optyczny</w:t>
            </w:r>
          </w:p>
          <w:p w14:paraId="5CD698F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preparaty mikroskopowe trwałe</w:t>
            </w:r>
          </w:p>
          <w:p w14:paraId="2FB8065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sprzęt i materiały niezbędne do przygotowania preparatów nietrwałych</w:t>
            </w:r>
          </w:p>
          <w:p w14:paraId="41D71430" w14:textId="77777777" w:rsidR="0016706A" w:rsidRPr="00003D5E" w:rsidRDefault="0016706A" w:rsidP="0016706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732E4934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</w:t>
            </w:r>
            <w:r w:rsidR="007D72DB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book</w:t>
            </w:r>
            <w:proofErr w:type="spellEnd"/>
          </w:p>
          <w:p w14:paraId="51BB52F1" w14:textId="13440A69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Przygotowanie preparatu mikroskopowego</w:t>
            </w:r>
            <w:r w:rsidR="00073263" w:rsidRPr="00003D5E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</w:p>
          <w:p w14:paraId="1A69B58E" w14:textId="345008DB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Obserwacja obiektów </w:t>
            </w:r>
            <w:r w:rsidR="00073263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o różnych wymiarach</w:t>
            </w:r>
            <w:r w:rsidR="00073263" w:rsidRPr="00003D5E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</w:p>
          <w:p w14:paraId="6466BF6E" w14:textId="7F2E106F" w:rsidR="0016706A" w:rsidRPr="00003D5E" w:rsidRDefault="0016706A" w:rsidP="00B7172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Działanie</w:t>
            </w:r>
            <w:r w:rsidR="007D72DB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 mikroskopu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optycznego</w:t>
            </w:r>
            <w:r w:rsidR="00B73A86" w:rsidRPr="00003D5E">
              <w:rPr>
                <w:rFonts w:ascii="Calibri" w:hAnsi="Calibri" w:cs="Calibri"/>
                <w:iCs/>
                <w:sz w:val="22"/>
                <w:szCs w:val="22"/>
                <w:lang w:val="pl-PL"/>
              </w:rPr>
              <w:t xml:space="preserve">, </w:t>
            </w:r>
            <w:r w:rsidR="00073263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br/>
            </w:r>
            <w:r w:rsidR="00B73A86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Skaningowy mikroskop </w:t>
            </w:r>
            <w:proofErr w:type="spellStart"/>
            <w:r w:rsidR="00B73A86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elektornowy</w:t>
            </w:r>
            <w:proofErr w:type="spellEnd"/>
            <w:r w:rsidR="00B73A86" w:rsidRPr="00003D5E">
              <w:rPr>
                <w:rFonts w:ascii="Calibri" w:hAnsi="Calibri" w:cs="Calibri"/>
                <w:iCs/>
                <w:sz w:val="22"/>
                <w:szCs w:val="22"/>
                <w:lang w:val="pl-PL"/>
              </w:rPr>
              <w:t>,</w:t>
            </w:r>
            <w:r w:rsidR="00B73A86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 </w:t>
            </w:r>
            <w:r w:rsidR="00073263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br/>
            </w:r>
            <w:r w:rsidR="00B73A86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Transmisyjny</w:t>
            </w:r>
            <w:r w:rsidR="007D72DB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mikroskop elektronow</w:t>
            </w:r>
            <w:r w:rsidR="00B73A86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y</w:t>
            </w:r>
          </w:p>
        </w:tc>
      </w:tr>
      <w:tr w:rsidR="00673694" w:rsidRPr="00470667" w14:paraId="324499E2" w14:textId="77777777" w:rsidTr="00021C72">
        <w:trPr>
          <w:gridAfter w:val="1"/>
          <w:wAfter w:w="14" w:type="dxa"/>
        </w:trPr>
        <w:tc>
          <w:tcPr>
            <w:tcW w:w="937" w:type="dxa"/>
          </w:tcPr>
          <w:p w14:paraId="05A6A285" w14:textId="77777777" w:rsidR="004E1A0F" w:rsidRPr="00B71722" w:rsidRDefault="004E1A0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2" w:type="dxa"/>
            <w:gridSpan w:val="2"/>
          </w:tcPr>
          <w:p w14:paraId="64B58109" w14:textId="61AE23FB" w:rsidR="004E1A0F" w:rsidRPr="00003D5E" w:rsidRDefault="004E1A0F" w:rsidP="00B717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Powtórzenie </w:t>
            </w:r>
            <w:r w:rsidR="004D2080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oraz</w:t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sprawdzenie stopnia opanowania wiadomości i umiejętności </w:t>
            </w:r>
            <w:r w:rsidR="00DA1D2D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z rozdziału</w:t>
            </w:r>
            <w:r w:rsidR="00323088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="00073263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Badania biologiczne”</w:t>
            </w:r>
          </w:p>
        </w:tc>
        <w:tc>
          <w:tcPr>
            <w:tcW w:w="3261" w:type="dxa"/>
          </w:tcPr>
          <w:p w14:paraId="2224235E" w14:textId="5AC27526" w:rsidR="004E1A0F" w:rsidRPr="00003D5E" w:rsidRDefault="004E1A0F" w:rsidP="004E1A0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praca w grupach</w:t>
            </w:r>
            <w:r w:rsidR="00073263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przygotowanie preparatu mikroskopowego z materiału nietrwałego, kartkówka</w:t>
            </w:r>
          </w:p>
        </w:tc>
        <w:tc>
          <w:tcPr>
            <w:tcW w:w="1542" w:type="dxa"/>
          </w:tcPr>
          <w:p w14:paraId="5F6D929B" w14:textId="77777777" w:rsidR="004E1A0F" w:rsidRPr="00B71722" w:rsidRDefault="004E1A0F" w:rsidP="004E1A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2"/>
          </w:tcPr>
          <w:p w14:paraId="099E2CC3" w14:textId="77777777" w:rsidR="004E1A0F" w:rsidRPr="00B71722" w:rsidRDefault="004E1A0F" w:rsidP="004E1A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61" w:type="dxa"/>
            <w:gridSpan w:val="2"/>
          </w:tcPr>
          <w:p w14:paraId="5B38EF63" w14:textId="524A8851" w:rsidR="004E1A0F" w:rsidRPr="004B5D14" w:rsidRDefault="004E1A0F" w:rsidP="0016706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proofErr w:type="spellStart"/>
            <w:r w:rsidRPr="00212862">
              <w:rPr>
                <w:rFonts w:ascii="Calibri" w:hAnsi="Calibri" w:cs="Calibri"/>
                <w:sz w:val="22"/>
                <w:szCs w:val="22"/>
              </w:rPr>
              <w:t>Karty</w:t>
            </w:r>
            <w:proofErr w:type="spellEnd"/>
            <w:r w:rsidRPr="002128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2862">
              <w:rPr>
                <w:rFonts w:ascii="Calibri" w:hAnsi="Calibri" w:cs="Calibri"/>
                <w:sz w:val="22"/>
                <w:szCs w:val="22"/>
              </w:rPr>
              <w:t>pracy</w:t>
            </w:r>
            <w:proofErr w:type="spellEnd"/>
            <w:r w:rsidR="0007326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073263">
              <w:rPr>
                <w:rFonts w:ascii="Calibri" w:hAnsi="Calibri" w:cs="Calibri"/>
                <w:sz w:val="22"/>
                <w:szCs w:val="22"/>
              </w:rPr>
              <w:t>m</w:t>
            </w:r>
            <w:r w:rsidRPr="00212862">
              <w:rPr>
                <w:rFonts w:ascii="Calibri" w:hAnsi="Calibri" w:cs="Calibri"/>
                <w:sz w:val="22"/>
                <w:szCs w:val="22"/>
              </w:rPr>
              <w:t>ikroskopy</w:t>
            </w:r>
            <w:proofErr w:type="spellEnd"/>
            <w:r w:rsidRPr="0021286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12862">
              <w:rPr>
                <w:rFonts w:ascii="Calibri" w:hAnsi="Calibri" w:cs="Calibri"/>
                <w:sz w:val="22"/>
                <w:szCs w:val="22"/>
              </w:rPr>
              <w:t>preparaty</w:t>
            </w:r>
            <w:proofErr w:type="spellEnd"/>
          </w:p>
        </w:tc>
      </w:tr>
      <w:tr w:rsidR="00075D29" w:rsidRPr="00470667" w14:paraId="2C9ABCF1" w14:textId="77777777" w:rsidTr="00021C72">
        <w:tc>
          <w:tcPr>
            <w:tcW w:w="15035" w:type="dxa"/>
            <w:gridSpan w:val="10"/>
          </w:tcPr>
          <w:p w14:paraId="0CD042AE" w14:textId="77777777" w:rsidR="00075D29" w:rsidRPr="00075D29" w:rsidRDefault="0053585E" w:rsidP="0016706A">
            <w:pPr>
              <w:rPr>
                <w:rFonts w:ascii="Calibri" w:hAnsi="Calibri" w:cs="Calibri"/>
                <w:b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Rozdział</w:t>
            </w:r>
            <w:proofErr w:type="spellEnd"/>
            <w:r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075D29" w:rsidRPr="00003D5E">
              <w:rPr>
                <w:rFonts w:ascii="Calibri" w:hAnsi="Calibri" w:cs="Calibri"/>
                <w:b/>
                <w:sz w:val="22"/>
              </w:rPr>
              <w:t xml:space="preserve">2. </w:t>
            </w:r>
            <w:proofErr w:type="spellStart"/>
            <w:r w:rsidR="00075D29" w:rsidRPr="00003D5E">
              <w:rPr>
                <w:rFonts w:ascii="Calibri" w:hAnsi="Calibri" w:cs="Calibri"/>
                <w:b/>
                <w:sz w:val="22"/>
              </w:rPr>
              <w:t>Chemiczne</w:t>
            </w:r>
            <w:proofErr w:type="spellEnd"/>
            <w:r w:rsidR="00075D29"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="00075D29" w:rsidRPr="00003D5E">
              <w:rPr>
                <w:rFonts w:ascii="Calibri" w:hAnsi="Calibri" w:cs="Calibri"/>
                <w:b/>
                <w:sz w:val="22"/>
              </w:rPr>
              <w:t>podstawy</w:t>
            </w:r>
            <w:proofErr w:type="spellEnd"/>
            <w:r w:rsidR="00075D29"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="00075D29" w:rsidRPr="00003D5E">
              <w:rPr>
                <w:rFonts w:ascii="Calibri" w:hAnsi="Calibri" w:cs="Calibri"/>
                <w:b/>
                <w:sz w:val="22"/>
              </w:rPr>
              <w:t>życia</w:t>
            </w:r>
            <w:proofErr w:type="spellEnd"/>
          </w:p>
        </w:tc>
      </w:tr>
      <w:tr w:rsidR="00673694" w:rsidRPr="0023363E" w14:paraId="6CAC9528" w14:textId="77777777" w:rsidTr="00021C72">
        <w:tc>
          <w:tcPr>
            <w:tcW w:w="937" w:type="dxa"/>
          </w:tcPr>
          <w:p w14:paraId="474F3813" w14:textId="77777777" w:rsidR="0016706A" w:rsidRPr="009049E3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45271887" w14:textId="77777777" w:rsidR="0016706A" w:rsidRPr="009049E3" w:rsidRDefault="001C6605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9049E3">
              <w:rPr>
                <w:rFonts w:ascii="Calibri" w:hAnsi="Calibri" w:cs="Calibri"/>
                <w:b/>
                <w:sz w:val="22"/>
                <w:szCs w:val="22"/>
              </w:rPr>
              <w:t>Skład</w:t>
            </w:r>
            <w:proofErr w:type="spellEnd"/>
            <w:r w:rsidRPr="009049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049E3">
              <w:rPr>
                <w:rFonts w:ascii="Calibri" w:hAnsi="Calibri" w:cs="Calibri"/>
                <w:b/>
                <w:sz w:val="22"/>
                <w:szCs w:val="22"/>
              </w:rPr>
              <w:t>chemiczny</w:t>
            </w:r>
            <w:proofErr w:type="spellEnd"/>
            <w:r w:rsidRPr="009049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049E3">
              <w:rPr>
                <w:rFonts w:ascii="Calibri" w:hAnsi="Calibri" w:cs="Calibri"/>
                <w:b/>
                <w:sz w:val="22"/>
                <w:szCs w:val="22"/>
              </w:rPr>
              <w:t>organizmów</w:t>
            </w:r>
            <w:proofErr w:type="spellEnd"/>
          </w:p>
        </w:tc>
        <w:tc>
          <w:tcPr>
            <w:tcW w:w="2885" w:type="dxa"/>
          </w:tcPr>
          <w:p w14:paraId="07E4D4E7" w14:textId="77777777" w:rsidR="0016706A" w:rsidRPr="009049E3" w:rsidRDefault="0016706A" w:rsidP="00403BA4">
            <w:pPr>
              <w:pStyle w:val="Akapitzlist"/>
              <w:numPr>
                <w:ilvl w:val="0"/>
                <w:numId w:val="2"/>
              </w:numPr>
              <w:autoSpaceDE w:val="0"/>
              <w:adjustRightInd w:val="0"/>
              <w:ind w:left="136" w:hanging="14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049E3">
              <w:rPr>
                <w:rFonts w:ascii="Calibri" w:hAnsi="Calibri" w:cs="Calibri"/>
                <w:sz w:val="22"/>
                <w:szCs w:val="22"/>
              </w:rPr>
              <w:t>pierwiastki</w:t>
            </w:r>
            <w:proofErr w:type="spellEnd"/>
            <w:r w:rsidRPr="009049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049E3">
              <w:rPr>
                <w:rFonts w:ascii="Calibri" w:hAnsi="Calibri" w:cs="Calibri"/>
                <w:sz w:val="22"/>
                <w:szCs w:val="22"/>
              </w:rPr>
              <w:t>chemiczne</w:t>
            </w:r>
            <w:proofErr w:type="spellEnd"/>
          </w:p>
          <w:p w14:paraId="70C85DEF" w14:textId="77777777" w:rsidR="0016706A" w:rsidRPr="009049E3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049E3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9049E3">
              <w:rPr>
                <w:rFonts w:ascii="Calibri" w:hAnsi="Calibri" w:cs="Calibri"/>
                <w:sz w:val="22"/>
                <w:szCs w:val="22"/>
              </w:rPr>
              <w:t>pierwiastki</w:t>
            </w:r>
            <w:proofErr w:type="spellEnd"/>
            <w:r w:rsidRPr="009049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049E3">
              <w:rPr>
                <w:rFonts w:ascii="Calibri" w:hAnsi="Calibri" w:cs="Calibri"/>
                <w:sz w:val="22"/>
                <w:szCs w:val="22"/>
              </w:rPr>
              <w:t>biogenne</w:t>
            </w:r>
            <w:proofErr w:type="spellEnd"/>
          </w:p>
          <w:p w14:paraId="51C8869F" w14:textId="07A540BC" w:rsidR="0016706A" w:rsidRPr="009049E3" w:rsidRDefault="0016706A" w:rsidP="009049E3">
            <w:pPr>
              <w:rPr>
                <w:rFonts w:ascii="Calibri" w:hAnsi="Calibri" w:cs="Calibri"/>
                <w:sz w:val="22"/>
                <w:szCs w:val="22"/>
              </w:rPr>
            </w:pPr>
            <w:r w:rsidRPr="009049E3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9049E3">
              <w:rPr>
                <w:rFonts w:ascii="Calibri" w:hAnsi="Calibri" w:cs="Calibri"/>
                <w:sz w:val="22"/>
                <w:szCs w:val="22"/>
              </w:rPr>
              <w:t>makro</w:t>
            </w:r>
            <w:r w:rsidR="009049E3" w:rsidRPr="009049E3">
              <w:rPr>
                <w:rFonts w:ascii="Calibri" w:hAnsi="Calibri" w:cs="Calibri"/>
                <w:sz w:val="22"/>
                <w:szCs w:val="22"/>
              </w:rPr>
              <w:t>elementy</w:t>
            </w:r>
            <w:proofErr w:type="spellEnd"/>
            <w:r w:rsidR="009049E3" w:rsidRPr="009049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128E">
              <w:rPr>
                <w:rFonts w:ascii="Calibri" w:hAnsi="Calibri" w:cs="Calibri"/>
                <w:sz w:val="22"/>
                <w:szCs w:val="22"/>
              </w:rPr>
              <w:br/>
            </w:r>
            <w:r w:rsidR="009049E3" w:rsidRPr="009049E3">
              <w:rPr>
                <w:rFonts w:ascii="Calibri" w:hAnsi="Calibri" w:cs="Calibri"/>
                <w:sz w:val="22"/>
                <w:szCs w:val="22"/>
              </w:rPr>
              <w:t>i</w:t>
            </w:r>
            <w:r w:rsidRPr="009049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049E3">
              <w:rPr>
                <w:rFonts w:ascii="Calibri" w:hAnsi="Calibri" w:cs="Calibri"/>
                <w:sz w:val="22"/>
                <w:szCs w:val="22"/>
              </w:rPr>
              <w:t>mikroelementy</w:t>
            </w:r>
            <w:proofErr w:type="spellEnd"/>
            <w:r w:rsidR="003E54C7">
              <w:rPr>
                <w:rFonts w:ascii="Calibri" w:hAnsi="Calibri" w:cs="Calibri"/>
                <w:sz w:val="22"/>
                <w:szCs w:val="22"/>
              </w:rPr>
              <w:t xml:space="preserve"> (Fe, I, F)</w:t>
            </w:r>
          </w:p>
        </w:tc>
        <w:tc>
          <w:tcPr>
            <w:tcW w:w="3261" w:type="dxa"/>
          </w:tcPr>
          <w:p w14:paraId="14E151B7" w14:textId="69B1251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klasyfikowanie związków chemicznych na organiczne </w:t>
            </w:r>
            <w:r w:rsidR="0092128E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nieorganiczne</w:t>
            </w:r>
          </w:p>
          <w:p w14:paraId="230885B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zapoznanie z hierarchiczną budową organizmów</w:t>
            </w:r>
          </w:p>
          <w:p w14:paraId="18FD9139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wyjaśnienie pojęć: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makroelementy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mikroelementy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pierwiastki biogenne</w:t>
            </w:r>
          </w:p>
          <w:p w14:paraId="52B8FAD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klasyfi</w:t>
            </w:r>
            <w:r w:rsidR="002E0DF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kowanie pierwiastków na makro-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mikroelementy</w:t>
            </w:r>
          </w:p>
          <w:p w14:paraId="1D7C00B8" w14:textId="77777777" w:rsidR="0016706A" w:rsidRPr="00003D5E" w:rsidRDefault="002E0DF8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znaczenia</w:t>
            </w:r>
            <w:r w:rsidR="0016706A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makro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elementów</w:t>
            </w:r>
            <w:r w:rsidR="0016706A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</w:p>
          <w:p w14:paraId="3947FB06" w14:textId="105C64F8" w:rsidR="0016706A" w:rsidRPr="00003D5E" w:rsidRDefault="0092128E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</w:t>
            </w:r>
            <w:r w:rsidR="0016706A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mikroelementów</w:t>
            </w:r>
            <w:r w:rsidR="003E54C7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(Fe, I, F)</w:t>
            </w:r>
          </w:p>
          <w:p w14:paraId="39345AED" w14:textId="31E8566A" w:rsidR="00DA1D2D" w:rsidRPr="00003D5E" w:rsidRDefault="00DA1D2D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gridSpan w:val="2"/>
          </w:tcPr>
          <w:p w14:paraId="289105E6" w14:textId="77777777" w:rsidR="0016706A" w:rsidRPr="009049E3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9049E3">
              <w:rPr>
                <w:rFonts w:ascii="Calibri" w:hAnsi="Calibri" w:cs="Calibri"/>
                <w:sz w:val="22"/>
                <w:szCs w:val="22"/>
              </w:rPr>
              <w:t>I.1.1, I.1.2</w:t>
            </w:r>
          </w:p>
        </w:tc>
        <w:tc>
          <w:tcPr>
            <w:tcW w:w="2342" w:type="dxa"/>
            <w:gridSpan w:val="2"/>
          </w:tcPr>
          <w:p w14:paraId="5E9C0D3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praca z tekstem źródłowym</w:t>
            </w:r>
          </w:p>
          <w:p w14:paraId="23B2D2F7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gra dydaktyczna na temat funkcji pierwiastków </w:t>
            </w:r>
          </w:p>
          <w:p w14:paraId="1E54101F" w14:textId="77777777" w:rsidR="0016706A" w:rsidRPr="009049E3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049E3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proofErr w:type="spellStart"/>
            <w:r w:rsidRPr="009049E3">
              <w:rPr>
                <w:rFonts w:ascii="Calibri" w:hAnsi="Calibri" w:cs="Calibri"/>
                <w:sz w:val="22"/>
                <w:szCs w:val="22"/>
              </w:rPr>
              <w:t>organizmach</w:t>
            </w:r>
            <w:proofErr w:type="spellEnd"/>
          </w:p>
        </w:tc>
        <w:tc>
          <w:tcPr>
            <w:tcW w:w="2361" w:type="dxa"/>
            <w:gridSpan w:val="2"/>
          </w:tcPr>
          <w:p w14:paraId="19FB2631" w14:textId="387DF9BD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teksty źródłowe</w:t>
            </w:r>
            <w:r w:rsidR="0032308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92128E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z literatury uzupełniającej</w:t>
            </w:r>
          </w:p>
          <w:p w14:paraId="52F4F0BA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19C401F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</w:t>
            </w:r>
            <w:r w:rsidR="00B91083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book</w:t>
            </w:r>
            <w:proofErr w:type="spellEnd"/>
          </w:p>
          <w:p w14:paraId="0F8D0867" w14:textId="0F60AA72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Znaczenie wybranych makro</w:t>
            </w:r>
            <w:r w:rsidR="009049E3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elementów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 </w:t>
            </w:r>
          </w:p>
          <w:p w14:paraId="30880174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i mikroelementów</w:t>
            </w:r>
          </w:p>
        </w:tc>
      </w:tr>
      <w:tr w:rsidR="00673694" w:rsidRPr="0023363E" w14:paraId="75DBDCEA" w14:textId="77777777" w:rsidTr="00021C72">
        <w:tc>
          <w:tcPr>
            <w:tcW w:w="937" w:type="dxa"/>
          </w:tcPr>
          <w:p w14:paraId="33E30D74" w14:textId="77777777" w:rsidR="0016706A" w:rsidRPr="009049E3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2887E09A" w14:textId="77777777" w:rsidR="0016706A" w:rsidRPr="009049E3" w:rsidRDefault="009049E3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9049E3">
              <w:rPr>
                <w:rFonts w:ascii="Calibri" w:hAnsi="Calibri" w:cs="Calibri"/>
                <w:b/>
                <w:sz w:val="22"/>
                <w:szCs w:val="22"/>
              </w:rPr>
              <w:t>Znaczenie</w:t>
            </w:r>
            <w:proofErr w:type="spellEnd"/>
            <w:r w:rsidRPr="009049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049E3">
              <w:rPr>
                <w:rFonts w:ascii="Calibri" w:hAnsi="Calibri" w:cs="Calibri"/>
                <w:b/>
                <w:sz w:val="22"/>
                <w:szCs w:val="22"/>
              </w:rPr>
              <w:t>wody</w:t>
            </w:r>
            <w:proofErr w:type="spellEnd"/>
            <w:r w:rsidRPr="009049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049E3">
              <w:rPr>
                <w:rFonts w:ascii="Calibri" w:hAnsi="Calibri" w:cs="Calibri"/>
                <w:b/>
                <w:sz w:val="22"/>
                <w:szCs w:val="22"/>
              </w:rPr>
              <w:t>dla</w:t>
            </w:r>
            <w:proofErr w:type="spellEnd"/>
            <w:r w:rsidRPr="009049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049E3">
              <w:rPr>
                <w:rFonts w:ascii="Calibri" w:hAnsi="Calibri" w:cs="Calibri"/>
                <w:b/>
                <w:sz w:val="22"/>
                <w:szCs w:val="22"/>
              </w:rPr>
              <w:t>organizmów</w:t>
            </w:r>
            <w:proofErr w:type="spellEnd"/>
          </w:p>
        </w:tc>
        <w:tc>
          <w:tcPr>
            <w:tcW w:w="2885" w:type="dxa"/>
          </w:tcPr>
          <w:p w14:paraId="7FC03607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woda jako składnik organizmu</w:t>
            </w:r>
          </w:p>
          <w:p w14:paraId="0BE5B2B1" w14:textId="77777777" w:rsidR="0016706A" w:rsidRPr="00003D5E" w:rsidRDefault="0016706A" w:rsidP="0016706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znaczenie wody dla organizmów</w:t>
            </w:r>
          </w:p>
        </w:tc>
        <w:tc>
          <w:tcPr>
            <w:tcW w:w="3261" w:type="dxa"/>
          </w:tcPr>
          <w:p w14:paraId="0604E56E" w14:textId="53E29968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omówienie </w:t>
            </w:r>
            <w:r w:rsidR="002E0DF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budowy </w:t>
            </w:r>
            <w:r w:rsidR="0092128E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>i</w:t>
            </w:r>
            <w:r w:rsidR="002E0DF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właściwości fizykochemicznych wody</w:t>
            </w:r>
          </w:p>
          <w:p w14:paraId="04E2582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znaczenia wody dla organizmów</w:t>
            </w:r>
          </w:p>
        </w:tc>
        <w:tc>
          <w:tcPr>
            <w:tcW w:w="1562" w:type="dxa"/>
            <w:gridSpan w:val="2"/>
          </w:tcPr>
          <w:p w14:paraId="7A5B68B6" w14:textId="77777777" w:rsidR="0016706A" w:rsidRPr="009049E3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9049E3">
              <w:rPr>
                <w:rFonts w:ascii="Calibri" w:hAnsi="Calibri" w:cs="Calibri"/>
                <w:sz w:val="22"/>
                <w:szCs w:val="22"/>
              </w:rPr>
              <w:t>I.1.3</w:t>
            </w:r>
          </w:p>
        </w:tc>
        <w:tc>
          <w:tcPr>
            <w:tcW w:w="2342" w:type="dxa"/>
            <w:gridSpan w:val="2"/>
          </w:tcPr>
          <w:p w14:paraId="1FCD0AF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prezentacja zjawiska napięcia powierzchniowego</w:t>
            </w:r>
          </w:p>
          <w:p w14:paraId="1829D76F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analiza modelu cząsteczki wody</w:t>
            </w:r>
          </w:p>
          <w:p w14:paraId="183A77E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pogadanka na temat znaczenia wody dla organizmów</w:t>
            </w:r>
          </w:p>
        </w:tc>
        <w:tc>
          <w:tcPr>
            <w:tcW w:w="2361" w:type="dxa"/>
            <w:gridSpan w:val="2"/>
          </w:tcPr>
          <w:p w14:paraId="16174DD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model cząsteczki wody</w:t>
            </w:r>
          </w:p>
          <w:p w14:paraId="1712C272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materiały do prezentacji zjawiska napięcia powierzchniowego (talerz, woda, szpilka)</w:t>
            </w:r>
          </w:p>
          <w:p w14:paraId="45BA5AD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193CCD1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</w:t>
            </w:r>
            <w:r w:rsidR="003D7F68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book</w:t>
            </w:r>
            <w:proofErr w:type="spellEnd"/>
          </w:p>
          <w:p w14:paraId="2862EAF1" w14:textId="7CCC2E2E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Budowa i właściwości wody</w:t>
            </w:r>
          </w:p>
        </w:tc>
      </w:tr>
      <w:tr w:rsidR="00673694" w:rsidRPr="0023363E" w14:paraId="05AD8A24" w14:textId="77777777" w:rsidTr="00021C72">
        <w:tc>
          <w:tcPr>
            <w:tcW w:w="937" w:type="dxa"/>
          </w:tcPr>
          <w:p w14:paraId="0EB6F426" w14:textId="77777777" w:rsidR="0016706A" w:rsidRPr="003010D4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5679ED3E" w14:textId="7BDDF190" w:rsidR="0016706A" w:rsidRPr="003010D4" w:rsidRDefault="009049E3" w:rsidP="00DA1D2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010D4">
              <w:rPr>
                <w:rFonts w:ascii="Calibri" w:hAnsi="Calibri" w:cs="Calibri"/>
                <w:b/>
                <w:sz w:val="22"/>
                <w:szCs w:val="22"/>
              </w:rPr>
              <w:t>Węglowodany</w:t>
            </w:r>
            <w:proofErr w:type="spellEnd"/>
            <w:r w:rsidRPr="003010D4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 w:rsidRPr="003010D4">
              <w:rPr>
                <w:rFonts w:ascii="Calibri" w:hAnsi="Calibri" w:cs="Calibri"/>
                <w:b/>
                <w:sz w:val="22"/>
                <w:szCs w:val="22"/>
              </w:rPr>
              <w:t>budowa</w:t>
            </w:r>
            <w:proofErr w:type="spellEnd"/>
            <w:r w:rsidRPr="003010D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A1D2D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3010D4">
              <w:rPr>
                <w:rFonts w:ascii="Calibri" w:hAnsi="Calibri" w:cs="Calibri"/>
                <w:b/>
                <w:sz w:val="22"/>
                <w:szCs w:val="22"/>
              </w:rPr>
              <w:t xml:space="preserve">i </w:t>
            </w:r>
            <w:proofErr w:type="spellStart"/>
            <w:r w:rsidRPr="003010D4">
              <w:rPr>
                <w:rFonts w:ascii="Calibri" w:hAnsi="Calibri" w:cs="Calibri"/>
                <w:b/>
                <w:sz w:val="22"/>
                <w:szCs w:val="22"/>
              </w:rPr>
              <w:t>znaczenie</w:t>
            </w:r>
            <w:proofErr w:type="spellEnd"/>
          </w:p>
        </w:tc>
        <w:tc>
          <w:tcPr>
            <w:tcW w:w="2885" w:type="dxa"/>
          </w:tcPr>
          <w:p w14:paraId="1E8F48E7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podział węglowodanów na monosacharydy,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disacharydy</w:t>
            </w:r>
            <w:proofErr w:type="spellEnd"/>
          </w:p>
          <w:p w14:paraId="79EC968A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polisacharydy</w:t>
            </w:r>
          </w:p>
          <w:p w14:paraId="0458170F" w14:textId="77777777" w:rsidR="003010D4" w:rsidRPr="003010D4" w:rsidRDefault="003010D4" w:rsidP="00403BA4">
            <w:pPr>
              <w:pStyle w:val="Akapitzlist"/>
              <w:numPr>
                <w:ilvl w:val="0"/>
                <w:numId w:val="2"/>
              </w:numPr>
              <w:autoSpaceDE w:val="0"/>
              <w:adjustRightInd w:val="0"/>
              <w:ind w:left="136" w:hanging="14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rozróżnia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monosacharydy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lastRenderedPageBreak/>
              <w:t>glukozę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fruktozę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galaktozę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rybozę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deoksyrybozę</w:t>
            </w:r>
            <w:proofErr w:type="spellEnd"/>
          </w:p>
          <w:p w14:paraId="427955B8" w14:textId="77777777" w:rsidR="003010D4" w:rsidRPr="003010D4" w:rsidRDefault="00DE61CB" w:rsidP="00403BA4">
            <w:pPr>
              <w:pStyle w:val="Akapitzlist"/>
              <w:numPr>
                <w:ilvl w:val="0"/>
                <w:numId w:val="2"/>
              </w:numPr>
              <w:autoSpaceDE w:val="0"/>
              <w:adjustRightInd w:val="0"/>
              <w:ind w:left="136" w:hanging="14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rozróżnia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disacharydy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sacha</w:t>
            </w:r>
            <w:r w:rsidR="003010D4" w:rsidRPr="003010D4">
              <w:rPr>
                <w:rFonts w:ascii="Calibri" w:hAnsi="Calibri" w:cs="Calibri"/>
                <w:sz w:val="22"/>
                <w:szCs w:val="22"/>
              </w:rPr>
              <w:t>rozę</w:t>
            </w:r>
            <w:proofErr w:type="spellEnd"/>
            <w:r w:rsidR="003010D4" w:rsidRPr="003010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3010D4" w:rsidRPr="003010D4">
              <w:rPr>
                <w:rFonts w:ascii="Calibri" w:hAnsi="Calibri" w:cs="Calibri"/>
                <w:sz w:val="22"/>
                <w:szCs w:val="22"/>
              </w:rPr>
              <w:t>maltozę</w:t>
            </w:r>
            <w:proofErr w:type="spellEnd"/>
            <w:r w:rsidR="003010D4" w:rsidRPr="003010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3010D4" w:rsidRPr="003010D4">
              <w:rPr>
                <w:rFonts w:ascii="Calibri" w:hAnsi="Calibri" w:cs="Calibri"/>
                <w:sz w:val="22"/>
                <w:szCs w:val="22"/>
              </w:rPr>
              <w:t>laktozę</w:t>
            </w:r>
            <w:proofErr w:type="spellEnd"/>
          </w:p>
          <w:p w14:paraId="43DA4152" w14:textId="77777777" w:rsidR="003010D4" w:rsidRPr="003010D4" w:rsidRDefault="003010D4" w:rsidP="00403BA4">
            <w:pPr>
              <w:pStyle w:val="Akapitzlist"/>
              <w:numPr>
                <w:ilvl w:val="0"/>
                <w:numId w:val="2"/>
              </w:numPr>
              <w:autoSpaceDE w:val="0"/>
              <w:adjustRightInd w:val="0"/>
              <w:ind w:left="136" w:hanging="14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rozróżnia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polisacharydy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skrobię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glikogen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celulozę</w:t>
            </w:r>
            <w:proofErr w:type="spellEnd"/>
          </w:p>
          <w:p w14:paraId="2708B996" w14:textId="77777777" w:rsidR="0016706A" w:rsidRPr="003010D4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010D4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glukoza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jako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podstawowy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budulec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węglowodanów</w:t>
            </w:r>
            <w:proofErr w:type="spellEnd"/>
          </w:p>
          <w:p w14:paraId="14C47E52" w14:textId="77777777" w:rsidR="0016706A" w:rsidRPr="003010D4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010D4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występowanie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znaczenie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E61CB">
              <w:rPr>
                <w:rFonts w:ascii="Calibri" w:hAnsi="Calibri" w:cs="Calibri"/>
                <w:sz w:val="22"/>
                <w:szCs w:val="22"/>
              </w:rPr>
              <w:t>biologiczne</w:t>
            </w:r>
            <w:proofErr w:type="spellEnd"/>
            <w:r w:rsidR="00DE61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węglowodanów</w:t>
            </w:r>
            <w:proofErr w:type="spellEnd"/>
          </w:p>
          <w:p w14:paraId="36212DD7" w14:textId="77777777" w:rsidR="0016706A" w:rsidRDefault="0016706A" w:rsidP="003010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010D4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wykrywanie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C77E2" w:rsidRPr="003010D4">
              <w:rPr>
                <w:rFonts w:ascii="Calibri" w:hAnsi="Calibri" w:cs="Calibri"/>
                <w:sz w:val="22"/>
                <w:szCs w:val="22"/>
              </w:rPr>
              <w:t>skrobi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 w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materiale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biologicznym</w:t>
            </w:r>
            <w:proofErr w:type="spellEnd"/>
          </w:p>
          <w:p w14:paraId="512EC690" w14:textId="20F019F9" w:rsidR="00DA1D2D" w:rsidRPr="003010D4" w:rsidRDefault="00DA1D2D" w:rsidP="003010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A8453B0" w14:textId="77777777" w:rsidR="0016706A" w:rsidRPr="003010D4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010D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•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klasyfikowanie</w:t>
            </w:r>
            <w:proofErr w:type="spellEnd"/>
            <w:r w:rsidRPr="003010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010D4">
              <w:rPr>
                <w:rFonts w:ascii="Calibri" w:hAnsi="Calibri" w:cs="Calibri"/>
                <w:sz w:val="22"/>
                <w:szCs w:val="22"/>
              </w:rPr>
              <w:t>węglowodanów</w:t>
            </w:r>
            <w:proofErr w:type="spellEnd"/>
          </w:p>
          <w:p w14:paraId="118B4475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</w:t>
            </w:r>
            <w:r w:rsidR="003010D4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omówienie </w:t>
            </w:r>
            <w:r w:rsidR="00DE61CB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właściwości, występowania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znaczenia wybranych monosacharydów,</w:t>
            </w:r>
          </w:p>
          <w:p w14:paraId="26CDF4DA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disacharydów</w:t>
            </w:r>
            <w:proofErr w:type="spellEnd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i polisacharydów</w:t>
            </w:r>
          </w:p>
          <w:p w14:paraId="46371973" w14:textId="77777777" w:rsidR="0016706A" w:rsidRPr="00003D5E" w:rsidRDefault="00DE61CB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zaplanowanie I </w:t>
            </w:r>
            <w:r w:rsidR="0016706A" w:rsidRPr="00003D5E">
              <w:rPr>
                <w:rFonts w:ascii="Calibri" w:hAnsi="Calibri" w:cs="Calibri"/>
                <w:sz w:val="22"/>
                <w:szCs w:val="22"/>
                <w:lang w:val="pl-PL"/>
              </w:rPr>
              <w:t>przeprowadzenie doświadczenia pozwalającego wykryć skrobię w bulwie ziemniaka</w:t>
            </w:r>
          </w:p>
        </w:tc>
        <w:tc>
          <w:tcPr>
            <w:tcW w:w="1562" w:type="dxa"/>
            <w:gridSpan w:val="2"/>
          </w:tcPr>
          <w:p w14:paraId="4AD82AD7" w14:textId="77777777" w:rsidR="0016706A" w:rsidRPr="003010D4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3010D4">
              <w:rPr>
                <w:rFonts w:ascii="Calibri" w:hAnsi="Calibri" w:cs="Calibri"/>
                <w:sz w:val="22"/>
                <w:szCs w:val="22"/>
              </w:rPr>
              <w:lastRenderedPageBreak/>
              <w:t>I.2.1</w:t>
            </w:r>
          </w:p>
        </w:tc>
        <w:tc>
          <w:tcPr>
            <w:tcW w:w="2342" w:type="dxa"/>
            <w:gridSpan w:val="2"/>
          </w:tcPr>
          <w:p w14:paraId="61F060A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praca w grupach nad konstruowaniem schematu podziału węglowodanów na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monosacharydy, oligosacharydy i polisacharydy wraz z ich przykładami</w:t>
            </w:r>
          </w:p>
          <w:p w14:paraId="5DB9E699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rozsypanka na temat funkcji poszczególnych węglowodanów</w:t>
            </w:r>
          </w:p>
          <w:p w14:paraId="3FD0714B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wykrywanie skrobi w bulwie ziemniaka</w:t>
            </w:r>
          </w:p>
        </w:tc>
        <w:tc>
          <w:tcPr>
            <w:tcW w:w="2361" w:type="dxa"/>
            <w:gridSpan w:val="2"/>
          </w:tcPr>
          <w:p w14:paraId="3A9731C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arkusze formatu A1, kolorowe flamastry</w:t>
            </w:r>
          </w:p>
          <w:p w14:paraId="555E39FF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rozsypanka</w:t>
            </w:r>
          </w:p>
          <w:p w14:paraId="1AE3D224" w14:textId="40148D34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 xml:space="preserve">• materiały do wykrywania </w:t>
            </w:r>
            <w:r w:rsidR="003010D4" w:rsidRPr="00003D5E">
              <w:rPr>
                <w:rFonts w:ascii="Calibri" w:hAnsi="Calibri" w:cs="Calibri"/>
                <w:sz w:val="22"/>
                <w:szCs w:val="22"/>
                <w:lang w:val="pl-PL"/>
              </w:rPr>
              <w:t>skrobi</w:t>
            </w:r>
            <w:r w:rsidR="0032308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3010D4" w:rsidRPr="00003D5E">
              <w:rPr>
                <w:rFonts w:ascii="Calibri" w:hAnsi="Calibri" w:cs="Calibri"/>
                <w:sz w:val="22"/>
                <w:szCs w:val="22"/>
                <w:lang w:val="pl-PL"/>
              </w:rPr>
              <w:t>(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ziemniak, płyn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Lugola</w:t>
            </w:r>
            <w:proofErr w:type="spellEnd"/>
            <w:r w:rsidR="003010D4" w:rsidRPr="00003D5E">
              <w:rPr>
                <w:rFonts w:ascii="Calibri" w:hAnsi="Calibri" w:cs="Calibri"/>
                <w:sz w:val="22"/>
                <w:szCs w:val="22"/>
                <w:lang w:val="pl-PL"/>
              </w:rPr>
              <w:t>)</w:t>
            </w:r>
          </w:p>
          <w:p w14:paraId="3101752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1FF79330" w14:textId="77777777" w:rsidR="0016706A" w:rsidRPr="00003D5E" w:rsidRDefault="005F5C90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752ACAA8" w14:textId="6E189C85" w:rsidR="0016706A" w:rsidRPr="00003D5E" w:rsidRDefault="003B5E1C" w:rsidP="003B5E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Budowa cukrów prostych,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br/>
            </w:r>
            <w:r w:rsidR="0016706A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Polisacharydy</w:t>
            </w:r>
            <w:r w:rsidR="0016706A" w:rsidRPr="00003D5E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="0016706A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Wykrywanie skrobi w produktach spożywczych</w:t>
            </w:r>
          </w:p>
        </w:tc>
      </w:tr>
      <w:tr w:rsidR="00673694" w:rsidRPr="00470667" w14:paraId="7BDCB96B" w14:textId="77777777" w:rsidTr="00021C72">
        <w:tc>
          <w:tcPr>
            <w:tcW w:w="937" w:type="dxa"/>
          </w:tcPr>
          <w:p w14:paraId="6D994B56" w14:textId="77777777" w:rsidR="0016706A" w:rsidRPr="00E77DA2" w:rsidRDefault="0016706A" w:rsidP="00003D5E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2CEC0E4A" w14:textId="77777777" w:rsidR="0016706A" w:rsidRPr="00E77DA2" w:rsidRDefault="00661C8F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E77DA2">
              <w:rPr>
                <w:rFonts w:ascii="Calibri" w:hAnsi="Calibri" w:cs="Calibri"/>
                <w:b/>
                <w:sz w:val="22"/>
                <w:szCs w:val="22"/>
              </w:rPr>
              <w:t>Białka</w:t>
            </w:r>
            <w:proofErr w:type="spellEnd"/>
            <w:r w:rsidRPr="00E77DA2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 w:rsidRPr="00E77DA2">
              <w:rPr>
                <w:rFonts w:ascii="Calibri" w:hAnsi="Calibri" w:cs="Calibri"/>
                <w:b/>
                <w:sz w:val="22"/>
                <w:szCs w:val="22"/>
              </w:rPr>
              <w:t>budulec</w:t>
            </w:r>
            <w:proofErr w:type="spellEnd"/>
            <w:r w:rsidRPr="00E77DA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E77DA2">
              <w:rPr>
                <w:rFonts w:ascii="Calibri" w:hAnsi="Calibri" w:cs="Calibri"/>
                <w:b/>
                <w:sz w:val="22"/>
                <w:szCs w:val="22"/>
              </w:rPr>
              <w:t>życia</w:t>
            </w:r>
            <w:proofErr w:type="spellEnd"/>
          </w:p>
        </w:tc>
        <w:tc>
          <w:tcPr>
            <w:tcW w:w="2885" w:type="dxa"/>
          </w:tcPr>
          <w:p w14:paraId="76ED0405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podział białek na białka proste i złożone</w:t>
            </w:r>
          </w:p>
          <w:p w14:paraId="7DC03D8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661C8F" w:rsidRPr="00003D5E">
              <w:rPr>
                <w:rFonts w:ascii="Calibri" w:hAnsi="Calibri" w:cs="Calibri"/>
                <w:sz w:val="22"/>
                <w:szCs w:val="22"/>
                <w:lang w:val="pl-PL"/>
              </w:rPr>
              <w:t>funkcje białek</w:t>
            </w:r>
          </w:p>
          <w:p w14:paraId="53058536" w14:textId="77777777" w:rsidR="0016706A" w:rsidRPr="00003D5E" w:rsidRDefault="0016706A" w:rsidP="00661C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przykłady białek, ich </w:t>
            </w:r>
            <w:r w:rsidR="00661C8F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znaczenie i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występowanie </w:t>
            </w:r>
            <w:r w:rsidR="00661C8F"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–</w:t>
            </w:r>
            <w:r w:rsidR="005F5C90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kolagen, keratyna, hemoglobina, mioglobina</w:t>
            </w:r>
          </w:p>
        </w:tc>
        <w:tc>
          <w:tcPr>
            <w:tcW w:w="3261" w:type="dxa"/>
          </w:tcPr>
          <w:p w14:paraId="15D45DB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klasyfikowanie białek</w:t>
            </w:r>
            <w:r w:rsidR="00661C8F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na białka proste i złożone</w:t>
            </w:r>
          </w:p>
          <w:p w14:paraId="0F1CA51B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przykładowych białek – ich występowania, funkcji i znaczenia biologicznego</w:t>
            </w:r>
          </w:p>
          <w:p w14:paraId="58F6ABF0" w14:textId="77777777" w:rsidR="00661C8F" w:rsidRPr="00003D5E" w:rsidRDefault="00661C8F" w:rsidP="00E77DA2">
            <w:pPr>
              <w:tabs>
                <w:tab w:val="left" w:pos="46"/>
                <w:tab w:val="left" w:pos="188"/>
              </w:tabs>
              <w:autoSpaceDE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gridSpan w:val="2"/>
          </w:tcPr>
          <w:p w14:paraId="0A2EF9B2" w14:textId="77777777" w:rsidR="0016706A" w:rsidRPr="00E77DA2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E77DA2">
              <w:rPr>
                <w:rFonts w:ascii="Calibri" w:hAnsi="Calibri" w:cs="Calibri"/>
                <w:sz w:val="22"/>
                <w:szCs w:val="22"/>
              </w:rPr>
              <w:t>I.2.2</w:t>
            </w:r>
          </w:p>
        </w:tc>
        <w:tc>
          <w:tcPr>
            <w:tcW w:w="2342" w:type="dxa"/>
            <w:gridSpan w:val="2"/>
          </w:tcPr>
          <w:p w14:paraId="472DDD88" w14:textId="36DE5146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tworzenie tabeli </w:t>
            </w:r>
            <w:r w:rsidR="0092128E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z podziałem białek ze względu na pełnione funkcje</w:t>
            </w:r>
          </w:p>
          <w:p w14:paraId="45988944" w14:textId="77777777" w:rsidR="00661C8F" w:rsidRPr="005F5C90" w:rsidRDefault="00661C8F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ind w:left="163" w:hanging="16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77DA2">
              <w:rPr>
                <w:rFonts w:ascii="Calibri" w:hAnsi="Calibri" w:cs="Calibri"/>
                <w:sz w:val="22"/>
                <w:szCs w:val="22"/>
              </w:rPr>
              <w:t>przeprowadzenie</w:t>
            </w:r>
            <w:proofErr w:type="spellEnd"/>
            <w:r w:rsidRPr="00E77D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77DA2">
              <w:rPr>
                <w:rFonts w:ascii="Calibri" w:hAnsi="Calibri" w:cs="Calibri"/>
                <w:sz w:val="22"/>
                <w:szCs w:val="22"/>
              </w:rPr>
              <w:t>obserwacji</w:t>
            </w:r>
            <w:proofErr w:type="spellEnd"/>
            <w:r w:rsidRPr="00E77D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77DA2">
              <w:rPr>
                <w:rFonts w:ascii="Calibri" w:hAnsi="Calibri" w:cs="Calibri"/>
                <w:sz w:val="22"/>
                <w:szCs w:val="22"/>
              </w:rPr>
              <w:t>wpływu</w:t>
            </w:r>
            <w:proofErr w:type="spellEnd"/>
            <w:r w:rsidRPr="00E77D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77DA2">
              <w:rPr>
                <w:rFonts w:ascii="Calibri" w:hAnsi="Calibri" w:cs="Calibri"/>
                <w:sz w:val="22"/>
                <w:szCs w:val="22"/>
              </w:rPr>
              <w:t>wybranych</w:t>
            </w:r>
            <w:proofErr w:type="spellEnd"/>
            <w:r w:rsidRPr="00E77D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77DA2">
              <w:rPr>
                <w:rFonts w:ascii="Calibri" w:hAnsi="Calibri" w:cs="Calibri"/>
                <w:sz w:val="22"/>
                <w:szCs w:val="22"/>
              </w:rPr>
              <w:t>czynników</w:t>
            </w:r>
            <w:proofErr w:type="spellEnd"/>
            <w:r w:rsidRPr="00E77D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77DA2">
              <w:rPr>
                <w:rFonts w:ascii="Calibri" w:hAnsi="Calibri" w:cs="Calibri"/>
                <w:sz w:val="22"/>
                <w:szCs w:val="22"/>
              </w:rPr>
              <w:t>fizykochemicznych</w:t>
            </w:r>
            <w:proofErr w:type="spellEnd"/>
            <w:r w:rsidRPr="00E77DA2"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proofErr w:type="spellStart"/>
            <w:r w:rsidRPr="00E77DA2">
              <w:rPr>
                <w:rFonts w:ascii="Calibri" w:hAnsi="Calibri" w:cs="Calibri"/>
                <w:sz w:val="22"/>
                <w:szCs w:val="22"/>
              </w:rPr>
              <w:t>białko</w:t>
            </w:r>
            <w:proofErr w:type="spellEnd"/>
          </w:p>
        </w:tc>
        <w:tc>
          <w:tcPr>
            <w:tcW w:w="2361" w:type="dxa"/>
            <w:gridSpan w:val="2"/>
          </w:tcPr>
          <w:p w14:paraId="07D6CDE6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arkusz szarego papieru</w:t>
            </w:r>
          </w:p>
          <w:p w14:paraId="56A59C0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flamastry do wykonania tabeli</w:t>
            </w:r>
          </w:p>
          <w:p w14:paraId="2A5F066B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1A85FCDB" w14:textId="77777777" w:rsidR="0016706A" w:rsidRPr="00E77DA2" w:rsidRDefault="00DE61CB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Multibook</w:t>
            </w:r>
          </w:p>
          <w:p w14:paraId="21422A10" w14:textId="6F79CC58" w:rsidR="0016706A" w:rsidRPr="00E77DA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77DA2">
              <w:rPr>
                <w:rFonts w:ascii="Calibri" w:hAnsi="Calibri" w:cs="Calibri"/>
                <w:i/>
                <w:iCs/>
                <w:sz w:val="22"/>
                <w:szCs w:val="22"/>
              </w:rPr>
              <w:t>Funkcje</w:t>
            </w:r>
            <w:proofErr w:type="spellEnd"/>
            <w:r w:rsidRPr="00E77D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7DA2">
              <w:rPr>
                <w:rFonts w:ascii="Calibri" w:hAnsi="Calibri" w:cs="Calibri"/>
                <w:i/>
                <w:iCs/>
                <w:sz w:val="22"/>
                <w:szCs w:val="22"/>
              </w:rPr>
              <w:t>biologiczne</w:t>
            </w:r>
            <w:proofErr w:type="spellEnd"/>
            <w:r w:rsidRPr="00E77D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7DA2">
              <w:rPr>
                <w:rFonts w:ascii="Calibri" w:hAnsi="Calibri" w:cs="Calibri"/>
                <w:i/>
                <w:iCs/>
                <w:sz w:val="22"/>
                <w:szCs w:val="22"/>
              </w:rPr>
              <w:t>białek</w:t>
            </w:r>
            <w:proofErr w:type="spellEnd"/>
          </w:p>
          <w:p w14:paraId="02546CC0" w14:textId="54F60B2B" w:rsidR="0016706A" w:rsidRPr="005F5C90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3694" w:rsidRPr="0023363E" w14:paraId="6F287F70" w14:textId="77777777" w:rsidTr="00021C72">
        <w:tc>
          <w:tcPr>
            <w:tcW w:w="937" w:type="dxa"/>
          </w:tcPr>
          <w:p w14:paraId="5DC23C80" w14:textId="77777777" w:rsidR="0016706A" w:rsidRPr="00E77DA2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7F97EA5D" w14:textId="130E9667" w:rsidR="0016706A" w:rsidRPr="00E77DA2" w:rsidRDefault="00661C8F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E77DA2">
              <w:rPr>
                <w:rFonts w:ascii="Calibri" w:hAnsi="Calibri" w:cs="Calibri"/>
                <w:b/>
                <w:sz w:val="22"/>
                <w:szCs w:val="22"/>
              </w:rPr>
              <w:t>Właściwości</w:t>
            </w:r>
            <w:proofErr w:type="spellEnd"/>
            <w:r w:rsidRPr="00E77DA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2128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E77DA2">
              <w:rPr>
                <w:rFonts w:ascii="Calibri" w:hAnsi="Calibri" w:cs="Calibri"/>
                <w:b/>
                <w:sz w:val="22"/>
                <w:szCs w:val="22"/>
              </w:rPr>
              <w:t xml:space="preserve">i </w:t>
            </w:r>
            <w:proofErr w:type="spellStart"/>
            <w:r w:rsidRPr="00E77DA2">
              <w:rPr>
                <w:rFonts w:ascii="Calibri" w:hAnsi="Calibri" w:cs="Calibri"/>
                <w:b/>
                <w:sz w:val="22"/>
                <w:szCs w:val="22"/>
              </w:rPr>
              <w:t>wykrywanie</w:t>
            </w:r>
            <w:proofErr w:type="spellEnd"/>
            <w:r w:rsidRPr="00E77DA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E77DA2">
              <w:rPr>
                <w:rFonts w:ascii="Calibri" w:hAnsi="Calibri" w:cs="Calibri"/>
                <w:b/>
                <w:sz w:val="22"/>
                <w:szCs w:val="22"/>
              </w:rPr>
              <w:t>białek</w:t>
            </w:r>
            <w:proofErr w:type="spellEnd"/>
          </w:p>
        </w:tc>
        <w:tc>
          <w:tcPr>
            <w:tcW w:w="2885" w:type="dxa"/>
          </w:tcPr>
          <w:p w14:paraId="0206F942" w14:textId="77777777" w:rsidR="0016706A" w:rsidRPr="00E77DA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77DA2">
              <w:rPr>
                <w:rFonts w:ascii="Calibri" w:hAnsi="Calibri" w:cs="Calibri"/>
                <w:sz w:val="22"/>
                <w:szCs w:val="22"/>
              </w:rPr>
              <w:t>•</w:t>
            </w:r>
            <w:r w:rsidR="00E77D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61C8F" w:rsidRPr="00E77DA2">
              <w:rPr>
                <w:rFonts w:ascii="Calibri" w:hAnsi="Calibri" w:cs="Calibri"/>
                <w:sz w:val="22"/>
                <w:szCs w:val="22"/>
              </w:rPr>
              <w:t>podstawowe</w:t>
            </w:r>
            <w:proofErr w:type="spellEnd"/>
            <w:r w:rsidRPr="00E77D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77DA2">
              <w:rPr>
                <w:rFonts w:ascii="Calibri" w:hAnsi="Calibri" w:cs="Calibri"/>
                <w:sz w:val="22"/>
                <w:szCs w:val="22"/>
              </w:rPr>
              <w:t>właściwości</w:t>
            </w:r>
            <w:proofErr w:type="spellEnd"/>
            <w:r w:rsidRPr="00E77D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77DA2">
              <w:rPr>
                <w:rFonts w:ascii="Calibri" w:hAnsi="Calibri" w:cs="Calibri"/>
                <w:sz w:val="22"/>
                <w:szCs w:val="22"/>
              </w:rPr>
              <w:t>białek</w:t>
            </w:r>
            <w:proofErr w:type="spellEnd"/>
          </w:p>
          <w:p w14:paraId="60951C09" w14:textId="77777777" w:rsidR="00661C8F" w:rsidRPr="00E77DA2" w:rsidRDefault="00661C8F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ind w:left="121" w:hanging="14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77DA2">
              <w:rPr>
                <w:rFonts w:ascii="Calibri" w:hAnsi="Calibri" w:cs="Calibri"/>
                <w:sz w:val="22"/>
                <w:szCs w:val="22"/>
              </w:rPr>
              <w:t>denaturacja</w:t>
            </w:r>
            <w:proofErr w:type="spellEnd"/>
          </w:p>
          <w:p w14:paraId="536174EA" w14:textId="7E176641" w:rsidR="0016706A" w:rsidRPr="00E77DA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77DA2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="00E77DA2" w:rsidRPr="00E77DA2">
              <w:rPr>
                <w:rFonts w:ascii="Calibri" w:hAnsi="Calibri" w:cs="Calibri"/>
                <w:sz w:val="22"/>
                <w:szCs w:val="22"/>
              </w:rPr>
              <w:t>czynniki</w:t>
            </w:r>
            <w:proofErr w:type="spellEnd"/>
            <w:r w:rsidR="00E77DA2" w:rsidRPr="00E77D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77DA2" w:rsidRPr="00E77DA2">
              <w:rPr>
                <w:rFonts w:ascii="Calibri" w:hAnsi="Calibri" w:cs="Calibri"/>
                <w:sz w:val="22"/>
                <w:szCs w:val="22"/>
              </w:rPr>
              <w:t>powodujące</w:t>
            </w:r>
            <w:proofErr w:type="spellEnd"/>
            <w:r w:rsidR="00E77DA2" w:rsidRPr="00E77D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77DA2" w:rsidRPr="00E77DA2">
              <w:rPr>
                <w:rFonts w:ascii="Calibri" w:hAnsi="Calibri" w:cs="Calibri"/>
                <w:sz w:val="22"/>
                <w:szCs w:val="22"/>
              </w:rPr>
              <w:t>denaturację</w:t>
            </w:r>
            <w:proofErr w:type="spellEnd"/>
            <w:r w:rsidR="00E77DA2" w:rsidRPr="00E77D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77DA2" w:rsidRPr="00E77DA2">
              <w:rPr>
                <w:rFonts w:ascii="Calibri" w:hAnsi="Calibri" w:cs="Calibri"/>
                <w:sz w:val="22"/>
                <w:szCs w:val="22"/>
              </w:rPr>
              <w:t>białek</w:t>
            </w:r>
            <w:proofErr w:type="spellEnd"/>
          </w:p>
          <w:p w14:paraId="3BA61E96" w14:textId="33ED7470" w:rsidR="0016706A" w:rsidRPr="00003D5E" w:rsidRDefault="0016706A" w:rsidP="00DA1D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badanie wpływu wybranych czynników fizykochemicznych na białko</w:t>
            </w:r>
          </w:p>
        </w:tc>
        <w:tc>
          <w:tcPr>
            <w:tcW w:w="3261" w:type="dxa"/>
          </w:tcPr>
          <w:p w14:paraId="6EF0372F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właściwości białek</w:t>
            </w:r>
          </w:p>
          <w:p w14:paraId="1081E5FC" w14:textId="40C6B8F4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wyjaśnienie, na czym polega</w:t>
            </w:r>
            <w:r w:rsidR="0032308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</w:t>
            </w:r>
            <w:r w:rsidR="00446220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i w jakich </w:t>
            </w:r>
            <w:r w:rsidR="00E77DA2" w:rsidRPr="00003D5E">
              <w:rPr>
                <w:rFonts w:ascii="Calibri" w:hAnsi="Calibri" w:cs="Calibri"/>
                <w:sz w:val="22"/>
                <w:szCs w:val="22"/>
                <w:lang w:val="pl-PL"/>
              </w:rPr>
              <w:t>warunkach zachodz</w:t>
            </w:r>
            <w:r w:rsidR="00F907E5" w:rsidRPr="00003D5E">
              <w:rPr>
                <w:rFonts w:ascii="Calibri" w:hAnsi="Calibri" w:cs="Calibri"/>
                <w:sz w:val="22"/>
                <w:szCs w:val="22"/>
                <w:lang w:val="pl-PL"/>
              </w:rPr>
              <w:t>i</w:t>
            </w:r>
            <w:r w:rsidR="00E77DA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denaturacja białek</w:t>
            </w:r>
          </w:p>
          <w:p w14:paraId="2C6B06C9" w14:textId="77777777" w:rsidR="0016706A" w:rsidRPr="00003D5E" w:rsidRDefault="0016706A" w:rsidP="00DA1D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661C8F" w:rsidRPr="00003D5E">
              <w:rPr>
                <w:rFonts w:ascii="Calibri" w:hAnsi="Calibri" w:cs="Calibri"/>
                <w:sz w:val="22"/>
                <w:szCs w:val="22"/>
                <w:lang w:val="pl-PL"/>
              </w:rPr>
              <w:t>przeprowadzenie obserwacji wpływu wybranych czynników fizykochemicznych na białko</w:t>
            </w:r>
            <w:r w:rsidR="00446220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(zjawisko denaturacji)</w:t>
            </w:r>
          </w:p>
          <w:p w14:paraId="33FA9EBF" w14:textId="74F9C0EC" w:rsidR="00DA1D2D" w:rsidRPr="00003D5E" w:rsidRDefault="00DA1D2D" w:rsidP="00DA1D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gridSpan w:val="2"/>
          </w:tcPr>
          <w:p w14:paraId="30A8CB99" w14:textId="77777777" w:rsidR="0016706A" w:rsidRPr="00E77DA2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E77DA2">
              <w:rPr>
                <w:rFonts w:ascii="Calibri" w:hAnsi="Calibri" w:cs="Calibri"/>
                <w:sz w:val="22"/>
                <w:szCs w:val="22"/>
              </w:rPr>
              <w:t>I.2.2</w:t>
            </w:r>
          </w:p>
        </w:tc>
        <w:tc>
          <w:tcPr>
            <w:tcW w:w="2342" w:type="dxa"/>
            <w:gridSpan w:val="2"/>
          </w:tcPr>
          <w:p w14:paraId="569767A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badanie wpływu wybranych czynników fizykochemicznych </w:t>
            </w:r>
            <w:r w:rsidR="00E77DA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(np. temperatury)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na białko</w:t>
            </w:r>
            <w:r w:rsidR="00E77DA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jaj kurzego</w:t>
            </w:r>
          </w:p>
          <w:p w14:paraId="096F4410" w14:textId="77777777" w:rsidR="0016706A" w:rsidRPr="00003D5E" w:rsidRDefault="0016706A" w:rsidP="00E77D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361" w:type="dxa"/>
            <w:gridSpan w:val="2"/>
          </w:tcPr>
          <w:p w14:paraId="0C92D29D" w14:textId="22B237B1" w:rsidR="00F64E5F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92128E" w:rsidRPr="00003D5E">
              <w:rPr>
                <w:rFonts w:ascii="Calibri" w:hAnsi="Calibri" w:cs="Calibri"/>
                <w:sz w:val="22"/>
                <w:szCs w:val="22"/>
                <w:lang w:val="pl-PL"/>
              </w:rPr>
              <w:t>Z</w:t>
            </w:r>
            <w:r w:rsidR="00F64E5F" w:rsidRPr="00003D5E">
              <w:rPr>
                <w:rFonts w:ascii="Calibri" w:hAnsi="Calibri" w:cs="Calibri"/>
                <w:sz w:val="22"/>
                <w:szCs w:val="22"/>
                <w:lang w:val="pl-PL"/>
              </w:rPr>
              <w:t>estaw doświadczalny:</w:t>
            </w:r>
          </w:p>
          <w:p w14:paraId="77A6785F" w14:textId="77777777" w:rsidR="0016706A" w:rsidRPr="00003D5E" w:rsidRDefault="00F64E5F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jajo kurze, probówki, palnik</w:t>
            </w:r>
          </w:p>
          <w:p w14:paraId="4864BC36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5B954C71" w14:textId="77777777" w:rsidR="0016706A" w:rsidRPr="00003D5E" w:rsidRDefault="0000676D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36AEE8DF" w14:textId="77777777" w:rsidR="0016706A" w:rsidRPr="00003D5E" w:rsidRDefault="0016706A" w:rsidP="003B6F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Ba</w:t>
            </w:r>
            <w:r w:rsidR="00EE2858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danie wpływu różnych substancji</w:t>
            </w:r>
            <w:r w:rsidR="00EE2858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 i wysokiej temperatury na mieszaninę białka z wodą</w:t>
            </w:r>
            <w:r w:rsidR="00EE2858" w:rsidRPr="00003D5E">
              <w:rPr>
                <w:rFonts w:ascii="Calibri" w:hAnsi="Calibri"/>
                <w:sz w:val="28"/>
                <w:szCs w:val="28"/>
                <w:lang w:val="pl-PL"/>
              </w:rPr>
              <w:t xml:space="preserve"> </w:t>
            </w:r>
          </w:p>
        </w:tc>
      </w:tr>
      <w:tr w:rsidR="00673694" w:rsidRPr="0023363E" w14:paraId="37C5643D" w14:textId="77777777" w:rsidTr="00021C72">
        <w:tc>
          <w:tcPr>
            <w:tcW w:w="937" w:type="dxa"/>
          </w:tcPr>
          <w:p w14:paraId="7FADD003" w14:textId="77777777" w:rsidR="0016706A" w:rsidRPr="003D09D5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4A120BAF" w14:textId="46002423" w:rsidR="0016706A" w:rsidRPr="003D09D5" w:rsidRDefault="00E77DA2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D09D5">
              <w:rPr>
                <w:rFonts w:ascii="Calibri" w:hAnsi="Calibri" w:cs="Calibri"/>
                <w:b/>
                <w:sz w:val="22"/>
                <w:szCs w:val="22"/>
              </w:rPr>
              <w:t>Lipidy</w:t>
            </w:r>
            <w:proofErr w:type="spellEnd"/>
            <w:r w:rsidRPr="003D09D5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 w:rsidRPr="003D09D5">
              <w:rPr>
                <w:rFonts w:ascii="Calibri" w:hAnsi="Calibri" w:cs="Calibri"/>
                <w:b/>
                <w:sz w:val="22"/>
                <w:szCs w:val="22"/>
              </w:rPr>
              <w:t>budowa</w:t>
            </w:r>
            <w:proofErr w:type="spellEnd"/>
            <w:r w:rsidRPr="003D09D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2128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3D09D5">
              <w:rPr>
                <w:rFonts w:ascii="Calibri" w:hAnsi="Calibri" w:cs="Calibri"/>
                <w:b/>
                <w:sz w:val="22"/>
                <w:szCs w:val="22"/>
              </w:rPr>
              <w:t xml:space="preserve">i </w:t>
            </w:r>
            <w:proofErr w:type="spellStart"/>
            <w:r w:rsidRPr="003D09D5">
              <w:rPr>
                <w:rFonts w:ascii="Calibri" w:hAnsi="Calibri" w:cs="Calibri"/>
                <w:b/>
                <w:sz w:val="22"/>
                <w:szCs w:val="22"/>
              </w:rPr>
              <w:t>znaczenie</w:t>
            </w:r>
            <w:proofErr w:type="spellEnd"/>
          </w:p>
        </w:tc>
        <w:tc>
          <w:tcPr>
            <w:tcW w:w="2885" w:type="dxa"/>
          </w:tcPr>
          <w:p w14:paraId="31571782" w14:textId="77777777" w:rsidR="00B461C9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podział lipidów </w:t>
            </w:r>
            <w:r w:rsidR="00C06EAA" w:rsidRPr="00003D5E">
              <w:rPr>
                <w:rFonts w:ascii="Calibri" w:hAnsi="Calibri" w:cs="Calibri"/>
                <w:sz w:val="22"/>
                <w:szCs w:val="22"/>
                <w:lang w:val="pl-PL"/>
              </w:rPr>
              <w:t>na lipidy proste i</w:t>
            </w:r>
            <w:r w:rsidR="00B461C9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złożone</w:t>
            </w:r>
          </w:p>
          <w:p w14:paraId="752DB562" w14:textId="0E772E81" w:rsidR="00B461C9" w:rsidRPr="003D09D5" w:rsidRDefault="003D09D5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ind w:left="121" w:hanging="14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B461C9" w:rsidRPr="003D09D5">
              <w:rPr>
                <w:rFonts w:ascii="Calibri" w:hAnsi="Calibri" w:cs="Calibri"/>
                <w:sz w:val="22"/>
                <w:szCs w:val="22"/>
              </w:rPr>
              <w:t>odział</w:t>
            </w:r>
            <w:proofErr w:type="spellEnd"/>
            <w:r w:rsidR="00B461C9" w:rsidRPr="003D09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461C9" w:rsidRPr="003D09D5">
              <w:rPr>
                <w:rFonts w:ascii="Calibri" w:hAnsi="Calibri" w:cs="Calibri"/>
                <w:sz w:val="22"/>
                <w:szCs w:val="22"/>
              </w:rPr>
              <w:t>lipidów</w:t>
            </w:r>
            <w:proofErr w:type="spellEnd"/>
            <w:r w:rsidR="00B461C9" w:rsidRPr="003D09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461C9" w:rsidRPr="003D09D5">
              <w:rPr>
                <w:rFonts w:ascii="Calibri" w:hAnsi="Calibri" w:cs="Calibri"/>
                <w:sz w:val="22"/>
                <w:szCs w:val="22"/>
              </w:rPr>
              <w:t>ze</w:t>
            </w:r>
            <w:proofErr w:type="spellEnd"/>
            <w:r w:rsidR="00B461C9" w:rsidRPr="003D09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461C9" w:rsidRPr="003D09D5">
              <w:rPr>
                <w:rFonts w:ascii="Calibri" w:hAnsi="Calibri" w:cs="Calibri"/>
                <w:sz w:val="22"/>
                <w:szCs w:val="22"/>
              </w:rPr>
              <w:t>względu</w:t>
            </w:r>
            <w:proofErr w:type="spellEnd"/>
            <w:r w:rsidR="00B461C9" w:rsidRPr="003D09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61C9" w:rsidRPr="003D09D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konsystencję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128E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B461C9" w:rsidRPr="003D09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461C9" w:rsidRPr="003D09D5">
              <w:rPr>
                <w:rFonts w:ascii="Calibri" w:hAnsi="Calibri" w:cs="Calibri"/>
                <w:sz w:val="22"/>
                <w:szCs w:val="22"/>
              </w:rPr>
              <w:t>pochodzenie</w:t>
            </w:r>
            <w:proofErr w:type="spellEnd"/>
          </w:p>
          <w:p w14:paraId="759464AA" w14:textId="77777777" w:rsidR="0016706A" w:rsidRPr="00003D5E" w:rsidRDefault="000B7425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B461C9" w:rsidRPr="00003D5E">
              <w:rPr>
                <w:rFonts w:ascii="Calibri" w:hAnsi="Calibri" w:cs="Calibri"/>
                <w:sz w:val="22"/>
                <w:szCs w:val="22"/>
                <w:lang w:val="pl-PL"/>
              </w:rPr>
              <w:t>właściwości tłuszczów właściwych</w:t>
            </w:r>
            <w:r w:rsidR="0016706A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</w:p>
          <w:p w14:paraId="25CF1247" w14:textId="6E3BB4FB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kwasy tłuszczowe nasycone</w:t>
            </w:r>
            <w:r w:rsidR="00DA1D2D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nienasycone</w:t>
            </w:r>
          </w:p>
          <w:p w14:paraId="13FCE88A" w14:textId="2A0F4CFB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B461C9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wpływ budowy lipidów na ich właściwości </w:t>
            </w:r>
            <w:r w:rsidR="0092128E" w:rsidRPr="00003D5E">
              <w:rPr>
                <w:rFonts w:ascii="Calibri" w:hAnsi="Calibri" w:cs="Calibri"/>
                <w:sz w:val="22"/>
                <w:szCs w:val="22"/>
                <w:lang w:val="pl-PL"/>
              </w:rPr>
              <w:t>i</w:t>
            </w:r>
            <w:r w:rsidR="00B461C9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funkcje</w:t>
            </w:r>
          </w:p>
          <w:p w14:paraId="6871B93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znaczenie biologiczne lipidów prostych i złożonych</w:t>
            </w:r>
          </w:p>
          <w:p w14:paraId="767C95E5" w14:textId="1732A9D5" w:rsidR="0016706A" w:rsidRPr="003D09D5" w:rsidRDefault="0016706A" w:rsidP="00DA1D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D09D5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3D09D5">
              <w:rPr>
                <w:rFonts w:ascii="Calibri" w:hAnsi="Calibri" w:cs="Calibri"/>
                <w:sz w:val="22"/>
                <w:szCs w:val="22"/>
              </w:rPr>
              <w:t>pochodzenie</w:t>
            </w:r>
            <w:proofErr w:type="spellEnd"/>
            <w:r w:rsidRPr="003D09D5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="00B461C9" w:rsidRPr="003D09D5">
              <w:rPr>
                <w:rFonts w:ascii="Calibri" w:hAnsi="Calibri" w:cs="Calibri"/>
                <w:sz w:val="22"/>
                <w:szCs w:val="22"/>
              </w:rPr>
              <w:t>znaczenie</w:t>
            </w:r>
            <w:proofErr w:type="spellEnd"/>
            <w:r w:rsidRPr="003D09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09D5">
              <w:rPr>
                <w:rFonts w:ascii="Calibri" w:hAnsi="Calibri" w:cs="Calibri"/>
                <w:sz w:val="22"/>
                <w:szCs w:val="22"/>
              </w:rPr>
              <w:t>cholesterolu</w:t>
            </w:r>
            <w:proofErr w:type="spellEnd"/>
          </w:p>
        </w:tc>
        <w:tc>
          <w:tcPr>
            <w:tcW w:w="3261" w:type="dxa"/>
          </w:tcPr>
          <w:p w14:paraId="248F67C2" w14:textId="2808FE32" w:rsidR="00A309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</w:t>
            </w:r>
            <w:r w:rsidR="00A3096A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rozróżnianie lipidów prostych </w:t>
            </w:r>
            <w:r w:rsidR="0092128E" w:rsidRPr="00003D5E">
              <w:rPr>
                <w:rFonts w:ascii="Calibri" w:hAnsi="Calibri" w:cs="Calibri"/>
                <w:sz w:val="22"/>
                <w:szCs w:val="22"/>
                <w:lang w:val="pl-PL"/>
              </w:rPr>
              <w:t>i</w:t>
            </w:r>
            <w:r w:rsidR="00A3096A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złożonych</w:t>
            </w:r>
          </w:p>
          <w:p w14:paraId="2C8C30CE" w14:textId="164A326D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 xml:space="preserve"> • klasyfikowanie lipidów ze względu</w:t>
            </w:r>
            <w:r w:rsidR="003D09D5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na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kon</w:t>
            </w:r>
            <w:r w:rsidR="002378ED" w:rsidRPr="00003D5E">
              <w:rPr>
                <w:rFonts w:ascii="Calibri" w:hAnsi="Calibri" w:cs="Calibri"/>
                <w:sz w:val="22"/>
                <w:szCs w:val="22"/>
                <w:lang w:val="pl-PL"/>
              </w:rPr>
              <w:t>systencję</w:t>
            </w:r>
            <w:r w:rsidR="001A5719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1A5719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>i</w:t>
            </w:r>
            <w:r w:rsidR="0032308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pochodzenie</w:t>
            </w:r>
          </w:p>
          <w:p w14:paraId="1939129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wyjaśnienie różnicy między kwasami tłuszczowymi nasyconymi a kwasami tłuszczowymi nienasyconymi</w:t>
            </w:r>
          </w:p>
          <w:p w14:paraId="3D8A4CAC" w14:textId="334A8EFF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przedstawienie </w:t>
            </w:r>
            <w:r w:rsidR="003D09D5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funkcji </w:t>
            </w:r>
            <w:r w:rsidR="001A5719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="003D09D5"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przykładów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lipidów prostych</w:t>
            </w:r>
          </w:p>
          <w:p w14:paraId="7DAC2FF5" w14:textId="377D3FE3" w:rsidR="00BD7911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D09D5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proofErr w:type="spellStart"/>
            <w:r w:rsidRPr="003D09D5">
              <w:rPr>
                <w:rFonts w:ascii="Calibri" w:hAnsi="Calibri" w:cs="Calibri"/>
                <w:sz w:val="22"/>
                <w:szCs w:val="22"/>
              </w:rPr>
              <w:t>złożonych</w:t>
            </w:r>
            <w:proofErr w:type="spellEnd"/>
          </w:p>
          <w:p w14:paraId="51B8C32A" w14:textId="77777777" w:rsidR="0016706A" w:rsidRPr="00BD7911" w:rsidRDefault="00BD7911" w:rsidP="00BD7911">
            <w:pPr>
              <w:pStyle w:val="Akapitzlist"/>
              <w:numPr>
                <w:ilvl w:val="0"/>
                <w:numId w:val="18"/>
              </w:numPr>
              <w:autoSpaceDE w:val="0"/>
              <w:adjustRightInd w:val="0"/>
              <w:ind w:left="55" w:hanging="55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określenie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znaczenia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biologicznego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lipidów</w:t>
            </w:r>
            <w:proofErr w:type="spellEnd"/>
          </w:p>
          <w:p w14:paraId="3823F128" w14:textId="1401C28B" w:rsidR="002378ED" w:rsidRDefault="001A5719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omówienie</w:t>
            </w:r>
            <w:proofErr w:type="spellEnd"/>
            <w:r w:rsidRPr="002378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378ED" w:rsidRPr="002378ED">
              <w:rPr>
                <w:rFonts w:ascii="Calibri" w:hAnsi="Calibri" w:cs="Calibri"/>
                <w:sz w:val="22"/>
                <w:szCs w:val="22"/>
              </w:rPr>
              <w:t>budo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378ED" w:rsidRPr="002378ED">
              <w:rPr>
                <w:rFonts w:ascii="Calibri" w:hAnsi="Calibri" w:cs="Calibri"/>
                <w:sz w:val="22"/>
                <w:szCs w:val="22"/>
              </w:rPr>
              <w:t>fosfolipidów</w:t>
            </w:r>
            <w:proofErr w:type="spellEnd"/>
            <w:r w:rsidR="002378ED" w:rsidRPr="002378ED">
              <w:rPr>
                <w:rFonts w:ascii="Calibri" w:hAnsi="Calibri" w:cs="Calibri"/>
                <w:sz w:val="22"/>
                <w:szCs w:val="22"/>
              </w:rPr>
              <w:t xml:space="preserve"> i ich </w:t>
            </w:r>
            <w:proofErr w:type="spellStart"/>
            <w:r w:rsidR="002378ED" w:rsidRPr="002378ED">
              <w:rPr>
                <w:rFonts w:ascii="Calibri" w:hAnsi="Calibri" w:cs="Calibri"/>
                <w:sz w:val="22"/>
                <w:szCs w:val="22"/>
              </w:rPr>
              <w:t>znaczeni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 w:rsidR="002378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2378ED" w:rsidRPr="002378ED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proofErr w:type="spellStart"/>
            <w:r w:rsidR="002378ED" w:rsidRPr="002378ED">
              <w:rPr>
                <w:rFonts w:ascii="Calibri" w:hAnsi="Calibri" w:cs="Calibri"/>
                <w:sz w:val="22"/>
                <w:szCs w:val="22"/>
              </w:rPr>
              <w:t>rozmieszczeniu</w:t>
            </w:r>
            <w:proofErr w:type="spellEnd"/>
            <w:r w:rsidR="002378ED" w:rsidRPr="002378ED">
              <w:rPr>
                <w:rFonts w:ascii="Calibri" w:hAnsi="Calibri" w:cs="Calibri"/>
                <w:sz w:val="22"/>
                <w:szCs w:val="22"/>
              </w:rPr>
              <w:t xml:space="preserve"> w </w:t>
            </w:r>
            <w:proofErr w:type="spellStart"/>
            <w:r w:rsidR="002378ED" w:rsidRPr="002378ED">
              <w:rPr>
                <w:rFonts w:ascii="Calibri" w:hAnsi="Calibri" w:cs="Calibri"/>
                <w:sz w:val="22"/>
                <w:szCs w:val="22"/>
              </w:rPr>
              <w:t>błonie</w:t>
            </w:r>
            <w:proofErr w:type="spellEnd"/>
            <w:r w:rsidR="002378ED" w:rsidRPr="002378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378ED" w:rsidRPr="002378ED">
              <w:rPr>
                <w:rFonts w:ascii="Calibri" w:hAnsi="Calibri" w:cs="Calibri"/>
                <w:sz w:val="22"/>
                <w:szCs w:val="22"/>
              </w:rPr>
              <w:t>biologicznej</w:t>
            </w:r>
            <w:proofErr w:type="spellEnd"/>
          </w:p>
          <w:p w14:paraId="55E76FA2" w14:textId="77777777" w:rsidR="0016706A" w:rsidRPr="002378ED" w:rsidRDefault="0016706A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378ED">
              <w:rPr>
                <w:rFonts w:ascii="Calibri" w:hAnsi="Calibri" w:cs="Calibri"/>
                <w:sz w:val="22"/>
                <w:szCs w:val="22"/>
              </w:rPr>
              <w:t>omówienie</w:t>
            </w:r>
            <w:proofErr w:type="spellEnd"/>
            <w:r w:rsidRPr="002378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378ED">
              <w:rPr>
                <w:rFonts w:ascii="Calibri" w:hAnsi="Calibri" w:cs="Calibri"/>
                <w:sz w:val="22"/>
                <w:szCs w:val="22"/>
              </w:rPr>
              <w:t>znaczenia</w:t>
            </w:r>
            <w:proofErr w:type="spellEnd"/>
            <w:r w:rsidRPr="002378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378ED">
              <w:rPr>
                <w:rFonts w:ascii="Calibri" w:hAnsi="Calibri" w:cs="Calibri"/>
                <w:sz w:val="22"/>
                <w:szCs w:val="22"/>
              </w:rPr>
              <w:t>cholesterolu</w:t>
            </w:r>
            <w:proofErr w:type="spellEnd"/>
          </w:p>
        </w:tc>
        <w:tc>
          <w:tcPr>
            <w:tcW w:w="1562" w:type="dxa"/>
            <w:gridSpan w:val="2"/>
          </w:tcPr>
          <w:p w14:paraId="2AB28D78" w14:textId="77777777" w:rsidR="0016706A" w:rsidRPr="003D09D5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3D09D5">
              <w:rPr>
                <w:rFonts w:ascii="Calibri" w:hAnsi="Calibri" w:cs="Calibri"/>
                <w:sz w:val="22"/>
                <w:szCs w:val="22"/>
              </w:rPr>
              <w:lastRenderedPageBreak/>
              <w:t>I.2.3</w:t>
            </w:r>
          </w:p>
        </w:tc>
        <w:tc>
          <w:tcPr>
            <w:tcW w:w="2342" w:type="dxa"/>
            <w:gridSpan w:val="2"/>
          </w:tcPr>
          <w:p w14:paraId="1EE9F27D" w14:textId="77777777" w:rsidR="0016706A" w:rsidRPr="003D09D5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D09D5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3D09D5">
              <w:rPr>
                <w:rFonts w:ascii="Calibri" w:hAnsi="Calibri" w:cs="Calibri"/>
                <w:sz w:val="22"/>
                <w:szCs w:val="22"/>
              </w:rPr>
              <w:t>klasyfikowanie</w:t>
            </w:r>
            <w:proofErr w:type="spellEnd"/>
          </w:p>
          <w:p w14:paraId="10085A3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i charakteryzowanie lipidów metodą rybiego szkieletu</w:t>
            </w:r>
          </w:p>
          <w:p w14:paraId="2B7A8BCF" w14:textId="77777777" w:rsidR="003D09D5" w:rsidRPr="003D09D5" w:rsidRDefault="003D09D5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ind w:left="88" w:hanging="14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D09D5">
              <w:rPr>
                <w:rFonts w:ascii="Calibri" w:hAnsi="Calibri" w:cs="Calibri"/>
                <w:sz w:val="22"/>
                <w:szCs w:val="22"/>
              </w:rPr>
              <w:t>pogadanka</w:t>
            </w:r>
            <w:proofErr w:type="spellEnd"/>
          </w:p>
          <w:p w14:paraId="17526024" w14:textId="77777777" w:rsidR="003D09D5" w:rsidRPr="003D09D5" w:rsidRDefault="003D09D5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ind w:left="88" w:hanging="14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D09D5">
              <w:rPr>
                <w:rFonts w:ascii="Calibri" w:hAnsi="Calibri" w:cs="Calibri"/>
                <w:sz w:val="22"/>
                <w:szCs w:val="22"/>
              </w:rPr>
              <w:t>praca</w:t>
            </w:r>
            <w:proofErr w:type="spellEnd"/>
            <w:r w:rsidRPr="003D09D5">
              <w:rPr>
                <w:rFonts w:ascii="Calibri" w:hAnsi="Calibri" w:cs="Calibri"/>
                <w:sz w:val="22"/>
                <w:szCs w:val="22"/>
              </w:rPr>
              <w:t xml:space="preserve"> w </w:t>
            </w:r>
            <w:proofErr w:type="spellStart"/>
            <w:r w:rsidRPr="003D09D5">
              <w:rPr>
                <w:rFonts w:ascii="Calibri" w:hAnsi="Calibri" w:cs="Calibri"/>
                <w:sz w:val="22"/>
                <w:szCs w:val="22"/>
              </w:rPr>
              <w:t>grupach</w:t>
            </w:r>
            <w:proofErr w:type="spellEnd"/>
          </w:p>
          <w:p w14:paraId="4E3EF3AF" w14:textId="77777777" w:rsidR="0016706A" w:rsidRPr="003D09D5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601759AA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 xml:space="preserve">• materiały źródłowe do opracowania rybiego szkieletu z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charakterystyką poszczególnych grup lipidów</w:t>
            </w:r>
          </w:p>
          <w:p w14:paraId="3E40A932" w14:textId="2291195A" w:rsidR="0016706A" w:rsidRPr="00003D5E" w:rsidRDefault="0016706A" w:rsidP="003D09D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arkusze szarego papieru, flamastry</w:t>
            </w:r>
          </w:p>
          <w:p w14:paraId="51A7ADB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28C03B6B" w14:textId="77777777" w:rsidR="0016706A" w:rsidRPr="00003D5E" w:rsidRDefault="00C06EA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2D1FCB42" w14:textId="338656C8" w:rsidR="0016706A" w:rsidRPr="00003D5E" w:rsidRDefault="003B6FD8" w:rsidP="00DA1D2D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/>
                <w:i/>
                <w:color w:val="000000"/>
                <w:sz w:val="22"/>
                <w:szCs w:val="22"/>
                <w:lang w:val="pl-PL"/>
              </w:rPr>
              <w:t>B</w:t>
            </w:r>
            <w:r w:rsidR="005C568C" w:rsidRPr="00003D5E">
              <w:rPr>
                <w:rFonts w:ascii="Calibri" w:hAnsi="Calibri"/>
                <w:i/>
                <w:color w:val="000000"/>
                <w:sz w:val="22"/>
                <w:szCs w:val="22"/>
                <w:lang w:val="pl-PL"/>
              </w:rPr>
              <w:t>a</w:t>
            </w:r>
            <w:r w:rsidRPr="00003D5E">
              <w:rPr>
                <w:rFonts w:ascii="Calibri" w:hAnsi="Calibri"/>
                <w:i/>
                <w:color w:val="000000"/>
                <w:sz w:val="22"/>
                <w:szCs w:val="22"/>
                <w:lang w:val="pl-PL"/>
              </w:rPr>
              <w:t>danie rozpuszczalności tłuszczów</w:t>
            </w:r>
            <w:r w:rsidRPr="00003D5E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,</w:t>
            </w:r>
            <w:r w:rsidR="00DA1D2D" w:rsidRPr="00003D5E">
              <w:rPr>
                <w:rFonts w:ascii="Calibri" w:hAnsi="Calibri"/>
                <w:i/>
                <w:color w:val="000000"/>
                <w:sz w:val="22"/>
                <w:szCs w:val="22"/>
                <w:lang w:val="pl-PL"/>
              </w:rPr>
              <w:t xml:space="preserve"> Woski</w:t>
            </w:r>
          </w:p>
        </w:tc>
      </w:tr>
      <w:tr w:rsidR="00673694" w:rsidRPr="00470667" w14:paraId="02CDA371" w14:textId="77777777" w:rsidTr="00021C72">
        <w:tc>
          <w:tcPr>
            <w:tcW w:w="937" w:type="dxa"/>
          </w:tcPr>
          <w:p w14:paraId="2AA35A05" w14:textId="77777777" w:rsidR="0016706A" w:rsidRPr="00ED2F8D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57C12DD5" w14:textId="06DE0D4E" w:rsidR="0016706A" w:rsidRPr="00003D5E" w:rsidRDefault="00A309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Budowa </w:t>
            </w:r>
            <w:r w:rsidR="001A5719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i funkcje kwasów nukleinowych</w:t>
            </w:r>
          </w:p>
        </w:tc>
        <w:tc>
          <w:tcPr>
            <w:tcW w:w="2885" w:type="dxa"/>
          </w:tcPr>
          <w:p w14:paraId="2908312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budowa nukleotydów</w:t>
            </w:r>
          </w:p>
          <w:p w14:paraId="3A535B4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F25BF5" w:rsidRPr="00003D5E">
              <w:rPr>
                <w:rFonts w:ascii="Calibri" w:hAnsi="Calibri" w:cs="Calibri"/>
                <w:sz w:val="22"/>
                <w:szCs w:val="22"/>
                <w:lang w:val="pl-PL"/>
              </w:rPr>
              <w:t>struktura DNA i</w:t>
            </w:r>
            <w:r w:rsidR="00A23971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RNA</w:t>
            </w:r>
          </w:p>
          <w:p w14:paraId="2AE2452F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zasada komplementarności</w:t>
            </w:r>
          </w:p>
          <w:p w14:paraId="4584D5F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występowanie i znaczenie </w:t>
            </w:r>
            <w:r w:rsidR="00F25BF5" w:rsidRPr="00003D5E">
              <w:rPr>
                <w:rFonts w:ascii="Calibri" w:hAnsi="Calibri" w:cs="Calibri"/>
                <w:sz w:val="22"/>
                <w:szCs w:val="22"/>
                <w:lang w:val="pl-PL"/>
              </w:rPr>
              <w:t>biologiczne kwasów nukleinowych</w:t>
            </w:r>
          </w:p>
          <w:p w14:paraId="14125AC7" w14:textId="77777777" w:rsidR="00A23971" w:rsidRPr="00ED2F8D" w:rsidRDefault="00A23971" w:rsidP="00403BA4">
            <w:pPr>
              <w:pStyle w:val="Akapitzlist"/>
              <w:numPr>
                <w:ilvl w:val="0"/>
                <w:numId w:val="4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2F8D">
              <w:rPr>
                <w:rFonts w:ascii="Calibri" w:hAnsi="Calibri" w:cs="Calibri"/>
                <w:sz w:val="22"/>
                <w:szCs w:val="22"/>
              </w:rPr>
              <w:t>rodzaje</w:t>
            </w:r>
            <w:proofErr w:type="spellEnd"/>
            <w:r w:rsidRPr="00ED2F8D">
              <w:rPr>
                <w:rFonts w:ascii="Calibri" w:hAnsi="Calibri" w:cs="Calibri"/>
                <w:sz w:val="22"/>
                <w:szCs w:val="22"/>
              </w:rPr>
              <w:t xml:space="preserve"> RNA i ich </w:t>
            </w:r>
            <w:proofErr w:type="spellStart"/>
            <w:r w:rsidRPr="00ED2F8D">
              <w:rPr>
                <w:rFonts w:ascii="Calibri" w:hAnsi="Calibri" w:cs="Calibri"/>
                <w:sz w:val="22"/>
                <w:szCs w:val="22"/>
              </w:rPr>
              <w:t>znaczenie</w:t>
            </w:r>
            <w:proofErr w:type="spellEnd"/>
          </w:p>
          <w:p w14:paraId="1F312E2E" w14:textId="77777777" w:rsidR="00ED2F8D" w:rsidRDefault="00ED2F8D" w:rsidP="00403BA4">
            <w:pPr>
              <w:pStyle w:val="Akapitzlist"/>
              <w:numPr>
                <w:ilvl w:val="0"/>
                <w:numId w:val="4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  <w:sz w:val="22"/>
                <w:szCs w:val="22"/>
              </w:rPr>
            </w:pPr>
            <w:r w:rsidRPr="00ED2F8D">
              <w:rPr>
                <w:rFonts w:ascii="Calibri" w:hAnsi="Calibri" w:cs="Calibri"/>
                <w:sz w:val="22"/>
                <w:szCs w:val="22"/>
              </w:rPr>
              <w:t xml:space="preserve">inne </w:t>
            </w:r>
            <w:proofErr w:type="spellStart"/>
            <w:r w:rsidRPr="00ED2F8D">
              <w:rPr>
                <w:rFonts w:ascii="Calibri" w:hAnsi="Calibri" w:cs="Calibri"/>
                <w:sz w:val="22"/>
                <w:szCs w:val="22"/>
              </w:rPr>
              <w:t>funkcje</w:t>
            </w:r>
            <w:proofErr w:type="spellEnd"/>
            <w:r w:rsidRPr="00ED2F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D2F8D">
              <w:rPr>
                <w:rFonts w:ascii="Calibri" w:hAnsi="Calibri" w:cs="Calibri"/>
                <w:sz w:val="22"/>
                <w:szCs w:val="22"/>
              </w:rPr>
              <w:t>nukleotydów</w:t>
            </w:r>
            <w:proofErr w:type="spellEnd"/>
          </w:p>
          <w:p w14:paraId="3CC562CB" w14:textId="77777777" w:rsidR="004C71B2" w:rsidRPr="00ED2F8D" w:rsidRDefault="004C71B2" w:rsidP="00403BA4">
            <w:pPr>
              <w:pStyle w:val="Akapitzlist"/>
              <w:numPr>
                <w:ilvl w:val="0"/>
                <w:numId w:val="4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biologiczna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ATP</w:t>
            </w:r>
          </w:p>
          <w:p w14:paraId="7B6BD58B" w14:textId="77777777" w:rsidR="0016706A" w:rsidRPr="00ED2F8D" w:rsidRDefault="0016706A" w:rsidP="00A2397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2EC207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wyjaśnienie, na czym polega komplementarność zasad na przykładzie budowy DNA</w:t>
            </w:r>
          </w:p>
          <w:p w14:paraId="67A76A4C" w14:textId="070025AB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omówienie </w:t>
            </w:r>
            <w:r w:rsidR="00A23971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budowy przestrzennej cząsteczki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DNA </w:t>
            </w:r>
            <w:r w:rsidR="002404C1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RNA</w:t>
            </w:r>
          </w:p>
          <w:p w14:paraId="1CA5CE7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poznanie budowy RNA</w:t>
            </w:r>
          </w:p>
          <w:p w14:paraId="1FED5696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poznanie</w:t>
            </w:r>
            <w:r w:rsidR="00A23971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rodzajów RNA, ich występowania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funkcji</w:t>
            </w:r>
          </w:p>
          <w:p w14:paraId="6F1F7F4C" w14:textId="49C00779" w:rsid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D2F8D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D2F8D">
              <w:rPr>
                <w:rFonts w:ascii="Calibri" w:hAnsi="Calibri" w:cs="Calibri"/>
                <w:sz w:val="22"/>
                <w:szCs w:val="22"/>
              </w:rPr>
              <w:t>porównanie</w:t>
            </w:r>
            <w:proofErr w:type="spellEnd"/>
            <w:r w:rsidRPr="00ED2F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F25BF5">
              <w:rPr>
                <w:rFonts w:ascii="Calibri" w:hAnsi="Calibri" w:cs="Calibri"/>
                <w:sz w:val="22"/>
                <w:szCs w:val="22"/>
              </w:rPr>
              <w:t>struktury</w:t>
            </w:r>
            <w:proofErr w:type="spellEnd"/>
            <w:r w:rsidR="00F25BF5">
              <w:rPr>
                <w:rFonts w:ascii="Calibri" w:hAnsi="Calibri" w:cs="Calibri"/>
                <w:sz w:val="22"/>
                <w:szCs w:val="22"/>
              </w:rPr>
              <w:t xml:space="preserve"> DNA </w:t>
            </w:r>
            <w:r w:rsidR="00787059">
              <w:rPr>
                <w:rFonts w:ascii="Calibri" w:hAnsi="Calibri" w:cs="Calibri"/>
                <w:sz w:val="22"/>
                <w:szCs w:val="22"/>
              </w:rPr>
              <w:br/>
            </w:r>
            <w:r w:rsidR="00F25BF5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ED2F8D">
              <w:rPr>
                <w:rFonts w:ascii="Calibri" w:hAnsi="Calibri" w:cs="Calibri"/>
                <w:sz w:val="22"/>
                <w:szCs w:val="22"/>
              </w:rPr>
              <w:t>RNA</w:t>
            </w:r>
          </w:p>
          <w:p w14:paraId="26637967" w14:textId="77777777" w:rsidR="004C71B2" w:rsidRDefault="004C71B2" w:rsidP="00403BA4">
            <w:pPr>
              <w:pStyle w:val="Akapitzlist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djustRightInd w:val="0"/>
              <w:ind w:left="46" w:hanging="2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przedstawienie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roli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innych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nukleotydów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tym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ATP</w:t>
            </w:r>
          </w:p>
          <w:p w14:paraId="51352262" w14:textId="77777777" w:rsidR="00BD7911" w:rsidRPr="004C71B2" w:rsidRDefault="00BD7911" w:rsidP="00403BA4">
            <w:pPr>
              <w:pStyle w:val="Akapitzlist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djustRightInd w:val="0"/>
              <w:ind w:left="46" w:hanging="2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określenie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znaczenia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biologicznego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kwasów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nukleinowych</w:t>
            </w:r>
            <w:proofErr w:type="spellEnd"/>
          </w:p>
        </w:tc>
        <w:tc>
          <w:tcPr>
            <w:tcW w:w="1562" w:type="dxa"/>
            <w:gridSpan w:val="2"/>
          </w:tcPr>
          <w:p w14:paraId="7E74EBC1" w14:textId="77777777" w:rsidR="0016706A" w:rsidRPr="00ED2F8D" w:rsidRDefault="0016706A" w:rsidP="000B38DC">
            <w:pPr>
              <w:rPr>
                <w:rFonts w:ascii="Calibri" w:hAnsi="Calibri" w:cs="Calibri"/>
                <w:sz w:val="22"/>
                <w:szCs w:val="22"/>
              </w:rPr>
            </w:pPr>
            <w:r w:rsidRPr="00ED2F8D">
              <w:rPr>
                <w:rFonts w:ascii="Calibri" w:hAnsi="Calibri" w:cs="Calibri"/>
                <w:sz w:val="22"/>
                <w:szCs w:val="22"/>
              </w:rPr>
              <w:t>I.2.4</w:t>
            </w:r>
            <w:r w:rsidR="004C71B2">
              <w:rPr>
                <w:rFonts w:ascii="Calibri" w:hAnsi="Calibri" w:cs="Calibri"/>
                <w:sz w:val="22"/>
                <w:szCs w:val="22"/>
              </w:rPr>
              <w:t>, III.1.2</w:t>
            </w:r>
          </w:p>
        </w:tc>
        <w:tc>
          <w:tcPr>
            <w:tcW w:w="2342" w:type="dxa"/>
            <w:gridSpan w:val="2"/>
          </w:tcPr>
          <w:p w14:paraId="6685495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analizowanie budowy DNA na przykładzie modelu</w:t>
            </w:r>
          </w:p>
          <w:p w14:paraId="225C778A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uzupełnianie mapy mentalnej</w:t>
            </w:r>
            <w:r w:rsidR="00C06EAA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dotyczącej </w:t>
            </w:r>
          </w:p>
          <w:p w14:paraId="50629B2F" w14:textId="77777777" w:rsidR="0016706A" w:rsidRPr="00003D5E" w:rsidRDefault="0016706A" w:rsidP="0016706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DNA i RNA</w:t>
            </w:r>
          </w:p>
          <w:p w14:paraId="71E840CC" w14:textId="1DC98CBB" w:rsidR="00F25BF5" w:rsidRPr="00F25BF5" w:rsidRDefault="00F25BF5" w:rsidP="00403BA4">
            <w:pPr>
              <w:pStyle w:val="Akapitzlist"/>
              <w:numPr>
                <w:ilvl w:val="0"/>
                <w:numId w:val="15"/>
              </w:numPr>
              <w:tabs>
                <w:tab w:val="left" w:pos="193"/>
              </w:tabs>
              <w:ind w:left="51" w:hanging="2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pogadanka</w:t>
            </w:r>
            <w:proofErr w:type="spellEnd"/>
            <w:r w:rsidR="003230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znaczenia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biologicznego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kwasów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nukleinowych</w:t>
            </w:r>
            <w:proofErr w:type="spellEnd"/>
          </w:p>
        </w:tc>
        <w:tc>
          <w:tcPr>
            <w:tcW w:w="2361" w:type="dxa"/>
            <w:gridSpan w:val="2"/>
          </w:tcPr>
          <w:p w14:paraId="760AD36F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model budowy DNA</w:t>
            </w:r>
          </w:p>
          <w:p w14:paraId="185E36F2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szablony mapy mentalnej DNA i RNA</w:t>
            </w:r>
          </w:p>
          <w:p w14:paraId="716EB1D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3EAA3DDB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</w:t>
            </w:r>
            <w:r w:rsidR="0022663A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book</w:t>
            </w:r>
            <w:proofErr w:type="spellEnd"/>
          </w:p>
          <w:p w14:paraId="2413DAFE" w14:textId="77777777" w:rsidR="00FD29D1" w:rsidRPr="00003D5E" w:rsidRDefault="0022663A" w:rsidP="00FD29D1">
            <w:pPr>
              <w:rPr>
                <w:rFonts w:ascii="Calibri" w:hAnsi="Calibri"/>
                <w:i/>
                <w:color w:val="000000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/>
                <w:i/>
                <w:color w:val="000000"/>
                <w:sz w:val="22"/>
                <w:szCs w:val="22"/>
                <w:lang w:val="pl-PL"/>
              </w:rPr>
              <w:t>Budowa i rola DNA</w:t>
            </w:r>
            <w:r w:rsidRPr="00003D5E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, </w:t>
            </w:r>
          </w:p>
          <w:p w14:paraId="2B840557" w14:textId="77777777" w:rsidR="0016706A" w:rsidRPr="00FD29D1" w:rsidRDefault="00FD29D1" w:rsidP="00FD29D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FD29D1">
              <w:rPr>
                <w:rFonts w:ascii="Calibri" w:hAnsi="Calibri"/>
                <w:i/>
                <w:color w:val="000000"/>
                <w:sz w:val="22"/>
                <w:szCs w:val="22"/>
              </w:rPr>
              <w:t>Budowa</w:t>
            </w:r>
            <w:proofErr w:type="spellEnd"/>
            <w:r w:rsidRPr="00FD29D1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RNA</w:t>
            </w:r>
          </w:p>
        </w:tc>
      </w:tr>
      <w:tr w:rsidR="00673694" w:rsidRPr="00470667" w14:paraId="6E7B197E" w14:textId="77777777" w:rsidTr="00021C72">
        <w:tc>
          <w:tcPr>
            <w:tcW w:w="937" w:type="dxa"/>
          </w:tcPr>
          <w:p w14:paraId="2603C872" w14:textId="77777777" w:rsidR="00326A2F" w:rsidRPr="00ED2F8D" w:rsidRDefault="00326A2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2" w:type="dxa"/>
            <w:gridSpan w:val="2"/>
          </w:tcPr>
          <w:p w14:paraId="7A2D7F33" w14:textId="27ED2F56" w:rsidR="00326A2F" w:rsidRPr="00003D5E" w:rsidRDefault="00326A2F" w:rsidP="0016706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Powtórzenie </w:t>
            </w:r>
            <w:r w:rsidR="004D2080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oraz</w:t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utrwalenie wiadomości </w:t>
            </w:r>
            <w:r w:rsidR="00DA1D2D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i umiejętności z rozdziału </w:t>
            </w:r>
            <w:r w:rsidR="00787059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Chemiczne podstawy życia”</w:t>
            </w:r>
          </w:p>
        </w:tc>
        <w:tc>
          <w:tcPr>
            <w:tcW w:w="3261" w:type="dxa"/>
          </w:tcPr>
          <w:p w14:paraId="3E75CACD" w14:textId="77777777" w:rsidR="00326A2F" w:rsidRPr="00003D5E" w:rsidRDefault="00326A2F" w:rsidP="0016706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pogadanka, burza mózgów, praca z kartami pracy</w:t>
            </w:r>
          </w:p>
        </w:tc>
        <w:tc>
          <w:tcPr>
            <w:tcW w:w="1562" w:type="dxa"/>
            <w:gridSpan w:val="2"/>
          </w:tcPr>
          <w:p w14:paraId="47F1FD4E" w14:textId="77777777" w:rsidR="00326A2F" w:rsidRPr="00ED2F8D" w:rsidRDefault="00326A2F" w:rsidP="00326A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42" w:type="dxa"/>
            <w:gridSpan w:val="2"/>
          </w:tcPr>
          <w:p w14:paraId="298F6338" w14:textId="77777777" w:rsidR="00326A2F" w:rsidRPr="00ED2F8D" w:rsidRDefault="00326A2F" w:rsidP="00326A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61" w:type="dxa"/>
            <w:gridSpan w:val="2"/>
          </w:tcPr>
          <w:p w14:paraId="7CDE1290" w14:textId="77777777" w:rsidR="00326A2F" w:rsidRPr="00003D5E" w:rsidRDefault="00326A2F" w:rsidP="0016706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3D5E">
              <w:rPr>
                <w:rFonts w:ascii="Calibri" w:hAnsi="Calibri" w:cs="Calibri"/>
                <w:sz w:val="22"/>
                <w:szCs w:val="22"/>
              </w:rPr>
              <w:t>Karty</w:t>
            </w:r>
            <w:proofErr w:type="spellEnd"/>
            <w:r w:rsidRPr="00003D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</w:rPr>
              <w:t>pracy</w:t>
            </w:r>
            <w:proofErr w:type="spellEnd"/>
          </w:p>
        </w:tc>
      </w:tr>
      <w:tr w:rsidR="00673694" w:rsidRPr="00470667" w14:paraId="0CDA6C18" w14:textId="77777777" w:rsidTr="00021C72">
        <w:tc>
          <w:tcPr>
            <w:tcW w:w="937" w:type="dxa"/>
          </w:tcPr>
          <w:p w14:paraId="038DE84B" w14:textId="77777777" w:rsidR="00326A2F" w:rsidRPr="00ED2F8D" w:rsidRDefault="00326A2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2" w:type="dxa"/>
            <w:gridSpan w:val="2"/>
          </w:tcPr>
          <w:p w14:paraId="76153FE9" w14:textId="480BEDD7" w:rsidR="00326A2F" w:rsidRPr="00003D5E" w:rsidRDefault="00326A2F" w:rsidP="0016706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Sprawdzenie stopnia opanowania wiadomości </w:t>
            </w:r>
            <w:r w:rsidR="004D2080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i umiejętności z rozdziału</w:t>
            </w:r>
            <w:r w:rsidR="00323088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="00787059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Chemiczne podstawy życia”</w:t>
            </w:r>
          </w:p>
        </w:tc>
        <w:tc>
          <w:tcPr>
            <w:tcW w:w="3261" w:type="dxa"/>
          </w:tcPr>
          <w:p w14:paraId="2841D677" w14:textId="77777777" w:rsidR="00326A2F" w:rsidRPr="00ED2F8D" w:rsidRDefault="00326A2F" w:rsidP="0016706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26A2F">
              <w:rPr>
                <w:rFonts w:ascii="Calibri" w:hAnsi="Calibri" w:cs="Calibri"/>
                <w:sz w:val="22"/>
                <w:szCs w:val="22"/>
              </w:rPr>
              <w:t>praca</w:t>
            </w:r>
            <w:proofErr w:type="spellEnd"/>
            <w:r w:rsidRPr="00326A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A2F">
              <w:rPr>
                <w:rFonts w:ascii="Calibri" w:hAnsi="Calibri" w:cs="Calibri"/>
                <w:sz w:val="22"/>
                <w:szCs w:val="22"/>
              </w:rPr>
              <w:t>klasowa</w:t>
            </w:r>
            <w:proofErr w:type="spellEnd"/>
          </w:p>
        </w:tc>
        <w:tc>
          <w:tcPr>
            <w:tcW w:w="1562" w:type="dxa"/>
            <w:gridSpan w:val="2"/>
          </w:tcPr>
          <w:p w14:paraId="00CD60C9" w14:textId="77777777" w:rsidR="00326A2F" w:rsidRPr="00ED2F8D" w:rsidRDefault="00326A2F" w:rsidP="00326A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42" w:type="dxa"/>
            <w:gridSpan w:val="2"/>
          </w:tcPr>
          <w:p w14:paraId="6206B26B" w14:textId="77777777" w:rsidR="00326A2F" w:rsidRPr="00ED2F8D" w:rsidRDefault="00326A2F" w:rsidP="00326A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61" w:type="dxa"/>
            <w:gridSpan w:val="2"/>
          </w:tcPr>
          <w:p w14:paraId="35F7A3F1" w14:textId="77777777" w:rsidR="00326A2F" w:rsidRPr="00003D5E" w:rsidRDefault="00326A2F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03D5E">
              <w:rPr>
                <w:rFonts w:ascii="Calibri" w:hAnsi="Calibri" w:cs="Calibri"/>
                <w:sz w:val="22"/>
                <w:szCs w:val="22"/>
              </w:rPr>
              <w:t xml:space="preserve">Generator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</w:rPr>
              <w:t>testów</w:t>
            </w:r>
            <w:proofErr w:type="spellEnd"/>
          </w:p>
          <w:p w14:paraId="78591729" w14:textId="77777777" w:rsidR="00326A2F" w:rsidRPr="00ED2F8D" w:rsidRDefault="00326A2F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003D5E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</w:rPr>
              <w:t>sprawdzianów</w:t>
            </w:r>
            <w:proofErr w:type="spellEnd"/>
          </w:p>
        </w:tc>
      </w:tr>
      <w:tr w:rsidR="00ED2F8D" w:rsidRPr="00470667" w14:paraId="4A2C24B2" w14:textId="77777777" w:rsidTr="00021C72">
        <w:tc>
          <w:tcPr>
            <w:tcW w:w="15035" w:type="dxa"/>
            <w:gridSpan w:val="10"/>
          </w:tcPr>
          <w:p w14:paraId="32719349" w14:textId="77777777" w:rsidR="00ED2F8D" w:rsidRPr="00ED2F8D" w:rsidRDefault="0053585E" w:rsidP="0016706A">
            <w:pPr>
              <w:rPr>
                <w:rFonts w:ascii="Calibri" w:hAnsi="Calibri" w:cs="Calibri"/>
                <w:b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Rozdział</w:t>
            </w:r>
            <w:proofErr w:type="spellEnd"/>
            <w:r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ED2F8D" w:rsidRPr="00003D5E">
              <w:rPr>
                <w:rFonts w:ascii="Calibri" w:hAnsi="Calibri" w:cs="Calibri"/>
                <w:b/>
                <w:sz w:val="22"/>
              </w:rPr>
              <w:t xml:space="preserve">3. </w:t>
            </w:r>
            <w:proofErr w:type="spellStart"/>
            <w:r w:rsidR="00ED2F8D" w:rsidRPr="00003D5E">
              <w:rPr>
                <w:rFonts w:ascii="Calibri" w:hAnsi="Calibri" w:cs="Calibri"/>
                <w:b/>
                <w:sz w:val="22"/>
              </w:rPr>
              <w:t>Komórka</w:t>
            </w:r>
            <w:proofErr w:type="spellEnd"/>
          </w:p>
        </w:tc>
      </w:tr>
      <w:tr w:rsidR="00673694" w:rsidRPr="0023363E" w14:paraId="406A19F3" w14:textId="77777777" w:rsidTr="00021C72">
        <w:tc>
          <w:tcPr>
            <w:tcW w:w="937" w:type="dxa"/>
          </w:tcPr>
          <w:p w14:paraId="1A889DF4" w14:textId="77777777" w:rsidR="0016706A" w:rsidRPr="006E17F2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06205297" w14:textId="77777777" w:rsidR="0016706A" w:rsidRPr="006E17F2" w:rsidRDefault="00ED2F8D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6E17F2">
              <w:rPr>
                <w:rFonts w:ascii="Calibri" w:hAnsi="Calibri" w:cs="Calibri"/>
                <w:b/>
                <w:sz w:val="22"/>
                <w:szCs w:val="22"/>
              </w:rPr>
              <w:t>Budowa</w:t>
            </w:r>
            <w:proofErr w:type="spellEnd"/>
            <w:r w:rsidRPr="006E17F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E17F2">
              <w:rPr>
                <w:rFonts w:ascii="Calibri" w:hAnsi="Calibri" w:cs="Calibri"/>
                <w:b/>
                <w:sz w:val="22"/>
                <w:szCs w:val="22"/>
              </w:rPr>
              <w:t>komórki</w:t>
            </w:r>
            <w:proofErr w:type="spellEnd"/>
            <w:r w:rsidRPr="006E17F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E17F2">
              <w:rPr>
                <w:rFonts w:ascii="Calibri" w:hAnsi="Calibri" w:cs="Calibri"/>
                <w:b/>
                <w:sz w:val="22"/>
                <w:szCs w:val="22"/>
              </w:rPr>
              <w:t>eukariotycznej</w:t>
            </w:r>
            <w:proofErr w:type="spellEnd"/>
          </w:p>
        </w:tc>
        <w:tc>
          <w:tcPr>
            <w:tcW w:w="2885" w:type="dxa"/>
          </w:tcPr>
          <w:p w14:paraId="210D2022" w14:textId="0CB02AF3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pod</w:t>
            </w:r>
            <w:r w:rsidR="000B38DC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ział komórek na eukariotyczne </w:t>
            </w:r>
            <w:r w:rsidR="00DC7676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>i</w:t>
            </w:r>
            <w:r w:rsidR="000B38DC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prokariotyczne</w:t>
            </w:r>
            <w:proofErr w:type="spellEnd"/>
          </w:p>
          <w:p w14:paraId="0F96717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przykłady przystosowania komórek do pełnionych przez nie funkcji</w:t>
            </w:r>
          </w:p>
          <w:p w14:paraId="198B0BFE" w14:textId="77777777" w:rsidR="000B38DC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główne elementy komórki eukariotycznej</w:t>
            </w:r>
            <w:r w:rsidR="000B38DC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(cytoplazma, błona komórkowa, jądro, rybosomy)</w:t>
            </w:r>
          </w:p>
          <w:p w14:paraId="0657C021" w14:textId="64AEBC44" w:rsidR="0016706A" w:rsidRPr="000B38DC" w:rsidRDefault="00DC7676" w:rsidP="00403BA4">
            <w:pPr>
              <w:pStyle w:val="Akapitzlist"/>
              <w:numPr>
                <w:ilvl w:val="0"/>
                <w:numId w:val="15"/>
              </w:numPr>
              <w:tabs>
                <w:tab w:val="left" w:pos="106"/>
              </w:tabs>
              <w:autoSpaceDE w:val="0"/>
              <w:adjustRightInd w:val="0"/>
              <w:ind w:left="0" w:hanging="35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0B38DC" w:rsidRPr="000B38DC">
              <w:rPr>
                <w:rFonts w:ascii="Calibri" w:hAnsi="Calibri" w:cs="Calibri"/>
                <w:sz w:val="22"/>
                <w:szCs w:val="22"/>
              </w:rPr>
              <w:t>lement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proofErr w:type="spellEnd"/>
            <w:r w:rsidR="000B38DC" w:rsidRPr="000B38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B38DC" w:rsidRPr="000B38DC">
              <w:rPr>
                <w:rFonts w:ascii="Calibri" w:hAnsi="Calibri" w:cs="Calibri"/>
                <w:sz w:val="22"/>
                <w:szCs w:val="22"/>
              </w:rPr>
              <w:t>cytoplazmy</w:t>
            </w:r>
            <w:proofErr w:type="spellEnd"/>
            <w:r w:rsidR="00110F7B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="000B38DC" w:rsidRPr="000B38DC">
              <w:rPr>
                <w:rFonts w:ascii="Calibri" w:hAnsi="Calibri" w:cs="Calibri"/>
                <w:sz w:val="22"/>
                <w:szCs w:val="22"/>
              </w:rPr>
              <w:t>cytozol</w:t>
            </w:r>
            <w:proofErr w:type="spellEnd"/>
            <w:r w:rsidR="000B38DC" w:rsidRPr="000B38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B38DC">
              <w:rPr>
                <w:rFonts w:ascii="Calibri" w:hAnsi="Calibri" w:cs="Calibri"/>
                <w:sz w:val="22"/>
                <w:szCs w:val="22"/>
              </w:rPr>
              <w:t>i</w:t>
            </w:r>
            <w:r w:rsidR="000B38DC" w:rsidRPr="000B38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B38DC">
              <w:rPr>
                <w:rFonts w:ascii="Calibri" w:hAnsi="Calibri" w:cs="Calibri"/>
                <w:sz w:val="22"/>
                <w:szCs w:val="22"/>
              </w:rPr>
              <w:t>organelle</w:t>
            </w:r>
            <w:proofErr w:type="spellEnd"/>
            <w:r w:rsidR="000B38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B38DC">
              <w:rPr>
                <w:rFonts w:ascii="Calibri" w:hAnsi="Calibri" w:cs="Calibri"/>
                <w:sz w:val="22"/>
                <w:szCs w:val="22"/>
              </w:rPr>
              <w:t>komórkowe</w:t>
            </w:r>
            <w:proofErr w:type="spellEnd"/>
            <w:r w:rsidR="00110F7B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6F7275F2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porównanie budowy komórek zwierzęcych, roślinnych i grzybowych</w:t>
            </w:r>
          </w:p>
        </w:tc>
        <w:tc>
          <w:tcPr>
            <w:tcW w:w="3261" w:type="dxa"/>
          </w:tcPr>
          <w:p w14:paraId="1523BB74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klasyfikowanie komórek ze względu na występowanie jądra komórkowego</w:t>
            </w:r>
          </w:p>
          <w:p w14:paraId="16DB126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wskazanie struktur komórki eukariotycznej</w:t>
            </w:r>
          </w:p>
          <w:p w14:paraId="6D5DDB46" w14:textId="503591DF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porównanie budowy komórki roślinnej, zwierzęcej </w:t>
            </w:r>
            <w:r w:rsidR="00DC7676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grzybowej</w:t>
            </w:r>
          </w:p>
          <w:p w14:paraId="44B1EED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przeprowadzenie obserwacji mikroskopowej komórek roślinnych i zwierzęcych</w:t>
            </w:r>
          </w:p>
          <w:p w14:paraId="79236811" w14:textId="1E796F1F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wykonanie </w:t>
            </w:r>
            <w:r w:rsidR="00DC7676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nietrwałego preparatu mikroskopowego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i </w:t>
            </w:r>
            <w:r w:rsidR="00DC7676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jego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obserwacja pod mikroskopem </w:t>
            </w:r>
          </w:p>
        </w:tc>
        <w:tc>
          <w:tcPr>
            <w:tcW w:w="1562" w:type="dxa"/>
            <w:gridSpan w:val="2"/>
          </w:tcPr>
          <w:p w14:paraId="5E5C5174" w14:textId="77777777" w:rsidR="0016706A" w:rsidRPr="006E17F2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6E17F2">
              <w:rPr>
                <w:rFonts w:ascii="Calibri" w:hAnsi="Calibri" w:cs="Calibri"/>
                <w:sz w:val="22"/>
                <w:szCs w:val="22"/>
              </w:rPr>
              <w:t>II.1</w:t>
            </w:r>
          </w:p>
        </w:tc>
        <w:tc>
          <w:tcPr>
            <w:tcW w:w="2342" w:type="dxa"/>
            <w:gridSpan w:val="2"/>
          </w:tcPr>
          <w:p w14:paraId="16ADC3F5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prezentacja ilustracji komórek o różnych kształtach</w:t>
            </w:r>
          </w:p>
          <w:p w14:paraId="2343484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analiza porównawcza</w:t>
            </w:r>
          </w:p>
          <w:p w14:paraId="21C76980" w14:textId="33A8B9C0" w:rsidR="0016706A" w:rsidRPr="00003D5E" w:rsidRDefault="0016706A" w:rsidP="00003D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elektronogramów</w:t>
            </w:r>
            <w:proofErr w:type="spellEnd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komórek eukariotycznych (roślinnych, zwierzęcych, grzybowych)</w:t>
            </w:r>
            <w:r w:rsidR="00110F7B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opis elementów ich budowy</w:t>
            </w:r>
          </w:p>
          <w:p w14:paraId="7A271D73" w14:textId="77777777" w:rsidR="0016706A" w:rsidRPr="00003D5E" w:rsidRDefault="0016706A" w:rsidP="000B38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obserwacja preparatów komórek </w:t>
            </w:r>
          </w:p>
          <w:p w14:paraId="49A1CFB2" w14:textId="77777777" w:rsidR="0016706A" w:rsidRPr="00003D5E" w:rsidRDefault="00A22A12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e</w:t>
            </w:r>
            <w:r w:rsidR="0016706A" w:rsidRPr="00003D5E">
              <w:rPr>
                <w:rFonts w:ascii="Calibri" w:hAnsi="Calibri" w:cs="Calibri"/>
                <w:sz w:val="22"/>
                <w:szCs w:val="22"/>
                <w:lang w:val="pl-PL"/>
              </w:rPr>
              <w:t>ukariotycznych</w:t>
            </w:r>
            <w:r w:rsidR="000B38DC" w:rsidRPr="00003D5E">
              <w:rPr>
                <w:rFonts w:ascii="Calibri" w:hAnsi="Calibri" w:cs="Calibri"/>
                <w:sz w:val="22"/>
                <w:szCs w:val="22"/>
                <w:lang w:val="pl-PL"/>
              </w:rPr>
              <w:t>:</w:t>
            </w:r>
          </w:p>
          <w:p w14:paraId="5FA9B083" w14:textId="7029D435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zwierzęcych </w:t>
            </w:r>
            <w:r w:rsidR="00110F7B" w:rsidRPr="00003D5E">
              <w:rPr>
                <w:rFonts w:ascii="Calibri" w:hAnsi="Calibri" w:cs="Calibri"/>
                <w:sz w:val="22"/>
                <w:szCs w:val="22"/>
                <w:lang w:val="pl-PL"/>
              </w:rPr>
              <w:t>(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komórki nabłonkowe jamy ustnej</w:t>
            </w:r>
            <w:r w:rsidR="00110F7B" w:rsidRPr="00003D5E">
              <w:rPr>
                <w:rFonts w:ascii="Calibri" w:hAnsi="Calibri" w:cs="Calibri"/>
                <w:sz w:val="22"/>
                <w:szCs w:val="22"/>
                <w:lang w:val="pl-PL"/>
              </w:rPr>
              <w:t>)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roślinnych </w:t>
            </w:r>
            <w:r w:rsidR="00110F7B" w:rsidRPr="00003D5E">
              <w:rPr>
                <w:rFonts w:ascii="Calibri" w:hAnsi="Calibri" w:cs="Calibri"/>
                <w:sz w:val="22"/>
                <w:szCs w:val="22"/>
                <w:lang w:val="pl-PL"/>
              </w:rPr>
              <w:t>(</w:t>
            </w:r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>komórki skórki liścia cebuli</w:t>
            </w:r>
            <w:r w:rsidR="00110F7B" w:rsidRPr="00003D5E">
              <w:rPr>
                <w:rFonts w:ascii="Calibri" w:hAnsi="Calibri" w:cs="Calibri"/>
                <w:sz w:val="22"/>
                <w:szCs w:val="22"/>
                <w:lang w:val="pl-PL"/>
              </w:rPr>
              <w:t>)</w:t>
            </w:r>
          </w:p>
        </w:tc>
        <w:tc>
          <w:tcPr>
            <w:tcW w:w="2361" w:type="dxa"/>
            <w:gridSpan w:val="2"/>
          </w:tcPr>
          <w:p w14:paraId="0BE56B0F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modele i schematy komórek eukariotycznych</w:t>
            </w:r>
          </w:p>
          <w:p w14:paraId="7B48CD47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elektronogramy</w:t>
            </w:r>
            <w:proofErr w:type="spellEnd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komórek eukariotycznych (zwierzęcych, roślinnych, grzybowych)</w:t>
            </w:r>
          </w:p>
          <w:p w14:paraId="32F80ACA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mikroskopy świetlne, </w:t>
            </w:r>
            <w:r w:rsidR="004230AB" w:rsidRPr="00003D5E">
              <w:rPr>
                <w:rFonts w:ascii="Calibri" w:hAnsi="Calibri" w:cs="Calibri"/>
                <w:sz w:val="22"/>
                <w:szCs w:val="22"/>
                <w:lang w:val="pl-PL"/>
              </w:rPr>
              <w:t>preparaty trwałe</w:t>
            </w:r>
          </w:p>
          <w:p w14:paraId="70C2B3BB" w14:textId="77777777" w:rsidR="004230AB" w:rsidRPr="00003D5E" w:rsidRDefault="004230AB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787610A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</w:t>
            </w:r>
            <w:r w:rsidR="004230AB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book</w:t>
            </w:r>
            <w:proofErr w:type="spellEnd"/>
          </w:p>
          <w:p w14:paraId="2244B1EA" w14:textId="0FBEE101" w:rsidR="0016706A" w:rsidRPr="00003D5E" w:rsidRDefault="0016706A" w:rsidP="007006A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Budowa komórki zwierzęcej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Budowa komórki roślinnej</w:t>
            </w:r>
          </w:p>
        </w:tc>
      </w:tr>
      <w:tr w:rsidR="00673694" w:rsidRPr="0023363E" w14:paraId="4A71908F" w14:textId="77777777" w:rsidTr="00021C72">
        <w:tc>
          <w:tcPr>
            <w:tcW w:w="937" w:type="dxa"/>
          </w:tcPr>
          <w:p w14:paraId="4172651B" w14:textId="77777777" w:rsidR="0016706A" w:rsidRPr="006E17F2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5C9D90E0" w14:textId="2DE5F70E" w:rsidR="0016706A" w:rsidRPr="00003D5E" w:rsidRDefault="00ED2F8D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Budowa </w:t>
            </w:r>
            <w:r w:rsidR="00110F7B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i znaczenie błon biologicznych</w:t>
            </w:r>
          </w:p>
        </w:tc>
        <w:tc>
          <w:tcPr>
            <w:tcW w:w="2885" w:type="dxa"/>
          </w:tcPr>
          <w:p w14:paraId="23CBD9F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budowa błon biologicznych</w:t>
            </w:r>
          </w:p>
          <w:p w14:paraId="5E7489A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właściwości i funkcje błon biologicznych</w:t>
            </w:r>
          </w:p>
          <w:p w14:paraId="5DF84ECF" w14:textId="28CA9EA2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rodzaje transportu przez błony</w:t>
            </w:r>
            <w:r w:rsidR="00110F7B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(transport bierny </w:t>
            </w:r>
            <w:r w:rsidR="00110F7B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transport czynny</w:t>
            </w:r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>)</w:t>
            </w:r>
          </w:p>
          <w:p w14:paraId="19F434E4" w14:textId="00347A55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transport pęcherzykowy</w:t>
            </w:r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(</w:t>
            </w:r>
            <w:proofErr w:type="spellStart"/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>ednocytoza</w:t>
            </w:r>
            <w:proofErr w:type="spellEnd"/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110F7B" w:rsidRPr="00003D5E">
              <w:rPr>
                <w:rFonts w:ascii="Calibri" w:hAnsi="Calibri" w:cs="Calibri"/>
                <w:sz w:val="22"/>
                <w:szCs w:val="22"/>
                <w:lang w:val="pl-PL"/>
              </w:rPr>
              <w:t>i</w:t>
            </w:r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>egzocytoza</w:t>
            </w:r>
            <w:proofErr w:type="spellEnd"/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>)</w:t>
            </w:r>
          </w:p>
          <w:p w14:paraId="489DD290" w14:textId="2E0A48A5" w:rsidR="00673D2D" w:rsidRPr="00003D5E" w:rsidRDefault="00110F7B" w:rsidP="00003D5E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673D2D" w:rsidRPr="00003D5E">
              <w:rPr>
                <w:rFonts w:ascii="Calibri" w:hAnsi="Calibri" w:cs="Calibri"/>
                <w:sz w:val="22"/>
                <w:szCs w:val="22"/>
                <w:lang w:val="pl-PL"/>
              </w:rPr>
              <w:t>rodzaje roztworów</w:t>
            </w:r>
          </w:p>
          <w:p w14:paraId="69A3BFF1" w14:textId="7845BB4F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osmoza w komór</w:t>
            </w:r>
            <w:r w:rsidR="00110F7B" w:rsidRPr="00003D5E">
              <w:rPr>
                <w:rFonts w:ascii="Calibri" w:hAnsi="Calibri" w:cs="Calibri"/>
                <w:sz w:val="22"/>
                <w:szCs w:val="22"/>
                <w:lang w:val="pl-PL"/>
              </w:rPr>
              <w:t>kach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roślinnej</w:t>
            </w:r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zwierzęcej</w:t>
            </w:r>
          </w:p>
          <w:p w14:paraId="4A077464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badanie wpływu roztworów o różnym stężeniu na zjawisko osmozy</w:t>
            </w:r>
          </w:p>
        </w:tc>
        <w:tc>
          <w:tcPr>
            <w:tcW w:w="3261" w:type="dxa"/>
          </w:tcPr>
          <w:p w14:paraId="1B08F32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wskazanie na schemacie składników błon biologicznych</w:t>
            </w:r>
          </w:p>
          <w:p w14:paraId="4163E17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modelu budowy błony biologicznej</w:t>
            </w:r>
          </w:p>
          <w:p w14:paraId="2FCCD5EA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poznanie właściwości i funkcji błon biologicznych</w:t>
            </w:r>
          </w:p>
          <w:p w14:paraId="6037436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charakteryzowanie poszczególnych rodzajów transportu przez błony</w:t>
            </w:r>
          </w:p>
          <w:p w14:paraId="4320C41E" w14:textId="6A52ED09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 xml:space="preserve">• wyjaśnienie różnicy między transportem biernym </w:t>
            </w:r>
            <w:r w:rsidR="00110F7B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a transportem czynnym</w:t>
            </w:r>
          </w:p>
          <w:p w14:paraId="5B10919B" w14:textId="262FBAE4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charakterystyka transportu pęcherzykowego</w:t>
            </w:r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(</w:t>
            </w:r>
            <w:proofErr w:type="spellStart"/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>ednocytozy</w:t>
            </w:r>
            <w:proofErr w:type="spellEnd"/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110F7B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>i</w:t>
            </w:r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>egzocytozy</w:t>
            </w:r>
            <w:proofErr w:type="spellEnd"/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>)</w:t>
            </w:r>
          </w:p>
          <w:p w14:paraId="25AED7E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istoty procesu osmozy</w:t>
            </w:r>
          </w:p>
          <w:p w14:paraId="3F9E7929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definiowanie pojęć: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dyfuzja prosta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dyfuzja ułatwiona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transport czynny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endocytoza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</w:p>
          <w:p w14:paraId="3D9B0079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egzocytoza</w:t>
            </w:r>
            <w:proofErr w:type="spellEnd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osmoza</w:t>
            </w:r>
          </w:p>
          <w:p w14:paraId="7E6DEEFB" w14:textId="657B2E0C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zaplanowanie </w:t>
            </w:r>
            <w:r w:rsidR="00110F7B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przeprowadzenie doświadczenia mającego na celu zbadanie wpływu roztworów o różnym stężeniu na zjawisko osmozy</w:t>
            </w:r>
          </w:p>
        </w:tc>
        <w:tc>
          <w:tcPr>
            <w:tcW w:w="1562" w:type="dxa"/>
            <w:gridSpan w:val="2"/>
          </w:tcPr>
          <w:p w14:paraId="5A7608E5" w14:textId="77777777" w:rsidR="0016706A" w:rsidRPr="006E17F2" w:rsidRDefault="006E17F2" w:rsidP="006E17F2">
            <w:pPr>
              <w:rPr>
                <w:rFonts w:ascii="Calibri" w:hAnsi="Calibri" w:cs="Calibri"/>
                <w:sz w:val="22"/>
                <w:szCs w:val="22"/>
              </w:rPr>
            </w:pPr>
            <w:r w:rsidRPr="006E17F2">
              <w:rPr>
                <w:rFonts w:ascii="Calibri" w:hAnsi="Calibri" w:cs="Calibri"/>
                <w:sz w:val="22"/>
                <w:szCs w:val="22"/>
              </w:rPr>
              <w:lastRenderedPageBreak/>
              <w:t>II.2, II.3, II.4</w:t>
            </w:r>
          </w:p>
        </w:tc>
        <w:tc>
          <w:tcPr>
            <w:tcW w:w="2342" w:type="dxa"/>
            <w:gridSpan w:val="2"/>
          </w:tcPr>
          <w:p w14:paraId="7D4020D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praca z tekstem źródłowym</w:t>
            </w:r>
          </w:p>
          <w:p w14:paraId="2037D3C9" w14:textId="41A26112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analiza schematów </w:t>
            </w:r>
            <w:r w:rsidR="00110F7B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modelu budowy błon biologicznych</w:t>
            </w:r>
          </w:p>
          <w:p w14:paraId="18C4823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analiza schematów transportu substancji przez błony biologiczne</w:t>
            </w:r>
          </w:p>
          <w:p w14:paraId="45C33FCF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wykonywanie tabeli porównującej endocytozę</w:t>
            </w:r>
          </w:p>
          <w:p w14:paraId="6E73AFE7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i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egzocytozę</w:t>
            </w:r>
            <w:proofErr w:type="spellEnd"/>
          </w:p>
          <w:p w14:paraId="3DDF2F2F" w14:textId="102181FD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E33E87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przeprowadzenie doświadczenia badającego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wpływ roztworów</w:t>
            </w:r>
            <w:r w:rsidR="002C459D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o różnym stężeniu na zjawisko osmozy</w:t>
            </w:r>
          </w:p>
          <w:p w14:paraId="362204BA" w14:textId="070C62F9" w:rsidR="00673D2D" w:rsidRPr="00003D5E" w:rsidRDefault="00110F7B" w:rsidP="00003D5E">
            <w:pPr>
              <w:autoSpaceDE w:val="0"/>
              <w:adjustRightInd w:val="0"/>
              <w:ind w:left="25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C6654E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przeprowadzenie doświadczenia </w:t>
            </w:r>
            <w:proofErr w:type="spellStart"/>
            <w:r w:rsidR="00C6654E" w:rsidRPr="00003D5E">
              <w:rPr>
                <w:rFonts w:ascii="Calibri" w:hAnsi="Calibri" w:cs="Calibri"/>
                <w:sz w:val="22"/>
                <w:szCs w:val="22"/>
                <w:lang w:val="pl-PL"/>
              </w:rPr>
              <w:t>wykazujacego</w:t>
            </w:r>
            <w:proofErr w:type="spellEnd"/>
            <w:r w:rsidR="00C6654E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wpływ roztworów o różnym stężeniu na zjawisko osmozy</w:t>
            </w:r>
          </w:p>
        </w:tc>
        <w:tc>
          <w:tcPr>
            <w:tcW w:w="2361" w:type="dxa"/>
            <w:gridSpan w:val="2"/>
          </w:tcPr>
          <w:p w14:paraId="521C279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schematy przedstawiające budowę błon biologicznych</w:t>
            </w:r>
          </w:p>
          <w:p w14:paraId="1D26B0E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model błony biologicznej</w:t>
            </w:r>
          </w:p>
          <w:p w14:paraId="705D75D7" w14:textId="77777777" w:rsidR="002F374E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065CB6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zestaw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doświadcz</w:t>
            </w:r>
            <w:r w:rsidR="00065CB6" w:rsidRPr="00003D5E">
              <w:rPr>
                <w:rFonts w:ascii="Calibri" w:hAnsi="Calibri" w:cs="Calibri"/>
                <w:sz w:val="22"/>
                <w:szCs w:val="22"/>
                <w:lang w:val="pl-PL"/>
              </w:rPr>
              <w:t>alny:</w:t>
            </w:r>
          </w:p>
          <w:p w14:paraId="4C7EB6D6" w14:textId="77777777" w:rsidR="0016706A" w:rsidRPr="00003D5E" w:rsidRDefault="002F374E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 xml:space="preserve"> </w:t>
            </w:r>
            <w:r w:rsidR="0016706A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bulwy ziemniaka, </w:t>
            </w:r>
            <w:r w:rsidR="006E17F2" w:rsidRPr="00003D5E">
              <w:rPr>
                <w:rFonts w:ascii="Calibri" w:hAnsi="Calibri" w:cs="Calibri"/>
                <w:sz w:val="22"/>
                <w:szCs w:val="22"/>
                <w:lang w:val="pl-PL"/>
              </w:rPr>
              <w:t>cebula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, s</w:t>
            </w:r>
            <w:r w:rsidR="00C6654E" w:rsidRPr="00003D5E">
              <w:rPr>
                <w:rFonts w:ascii="Calibri" w:hAnsi="Calibri" w:cs="Calibri"/>
                <w:sz w:val="22"/>
                <w:szCs w:val="22"/>
                <w:lang w:val="pl-PL"/>
              </w:rPr>
              <w:t>ól kuchenna, zlewk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</w:t>
            </w:r>
            <w:r w:rsidR="00C6654E" w:rsidRPr="00003D5E">
              <w:rPr>
                <w:rFonts w:ascii="Calibri" w:hAnsi="Calibri" w:cs="Calibri"/>
                <w:sz w:val="22"/>
                <w:szCs w:val="22"/>
                <w:lang w:val="pl-PL"/>
              </w:rPr>
              <w:t>, woda</w:t>
            </w:r>
          </w:p>
          <w:p w14:paraId="343901CA" w14:textId="77777777" w:rsidR="006E17F2" w:rsidRPr="00003D5E" w:rsidRDefault="006E17F2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0A06784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</w:t>
            </w:r>
            <w:r w:rsidR="0022663A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book</w:t>
            </w:r>
            <w:proofErr w:type="spellEnd"/>
          </w:p>
          <w:p w14:paraId="35400F3C" w14:textId="7084937C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Składniki błon biologicznych</w:t>
            </w:r>
            <w:r w:rsidR="002C459D" w:rsidRPr="00003D5E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</w:p>
          <w:p w14:paraId="75953E6B" w14:textId="291AEE50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Budowa błon biologicznych</w:t>
            </w:r>
            <w:r w:rsidR="002C459D" w:rsidRPr="00003D5E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</w:p>
          <w:p w14:paraId="53FDFB63" w14:textId="5C6AB706" w:rsidR="004D1E83" w:rsidRPr="004D1E83" w:rsidRDefault="0016706A" w:rsidP="00003D5E">
            <w:pPr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  <w:lang w:val="pl-PL" w:eastAsia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Selektywna</w:t>
            </w:r>
            <w:r w:rsidR="002C459D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przepuszczalność błon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  <w:r w:rsidR="002C459D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841EFF"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 xml:space="preserve">Badanie </w:t>
            </w:r>
            <w:proofErr w:type="spellStart"/>
            <w:r w:rsidR="00841EFF"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>wpłwu</w:t>
            </w:r>
            <w:proofErr w:type="spellEnd"/>
            <w:r w:rsidR="00841EFF"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 xml:space="preserve"> roztworów o </w:t>
            </w:r>
            <w:proofErr w:type="spellStart"/>
            <w:r w:rsidR="00841EFF"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>róznym</w:t>
            </w:r>
            <w:proofErr w:type="spellEnd"/>
            <w:r w:rsidR="00841EFF"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 xml:space="preserve"> stężeniu na zjawisko osmozy,</w:t>
            </w:r>
            <w:r w:rsidR="00841EFF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 </w:t>
            </w:r>
            <w:r w:rsidR="002C459D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br/>
            </w:r>
            <w:r w:rsidR="0022663A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>T</w:t>
            </w:r>
            <w:r w:rsidR="004D1E83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>ransport</w:t>
            </w:r>
            <w:r w:rsidR="0022663A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 przez błony,</w:t>
            </w:r>
            <w:r w:rsidR="004D1E83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 </w:t>
            </w:r>
            <w:r w:rsidR="0022663A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Transport bierny </w:t>
            </w:r>
            <w:r w:rsidR="00673694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>i</w:t>
            </w:r>
            <w:r w:rsidR="0022663A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 czynny,</w:t>
            </w:r>
            <w:r w:rsidR="00673694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 Transport</w:t>
            </w:r>
            <w:r w:rsidR="002C459D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 </w:t>
            </w:r>
            <w:r w:rsidR="00673694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>pęcherzykowy,</w:t>
            </w:r>
            <w:r w:rsidR="002C459D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 </w:t>
            </w:r>
            <w:r w:rsidR="00673694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>Osmoza,</w:t>
            </w:r>
            <w:r w:rsidR="002C459D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 </w:t>
            </w:r>
            <w:r w:rsidR="00673694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>Obserwacja plazmolizy</w:t>
            </w:r>
            <w:r w:rsidR="004D1E83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 i deplazmoliz</w:t>
            </w:r>
            <w:r w:rsidR="00673694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>y</w:t>
            </w:r>
            <w:r w:rsidR="004D1E83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 </w:t>
            </w:r>
            <w:r w:rsidR="002C459D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br/>
            </w:r>
            <w:r w:rsidR="004D1E83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>w komórkach liścia spichrzowego cebuli</w:t>
            </w:r>
            <w:r w:rsidR="007006AD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, Endocytoza i </w:t>
            </w:r>
            <w:proofErr w:type="spellStart"/>
            <w:r w:rsidR="007006AD" w:rsidRPr="00003D5E">
              <w:rPr>
                <w:rFonts w:ascii="Calibri" w:hAnsi="Calibri"/>
                <w:i/>
                <w:sz w:val="22"/>
                <w:szCs w:val="22"/>
                <w:lang w:val="pl-PL"/>
              </w:rPr>
              <w:t>egzocytoza</w:t>
            </w:r>
            <w:proofErr w:type="spellEnd"/>
          </w:p>
          <w:p w14:paraId="51A1E240" w14:textId="77777777" w:rsidR="004D1E83" w:rsidRPr="00003D5E" w:rsidRDefault="004D1E83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</w:p>
        </w:tc>
      </w:tr>
      <w:tr w:rsidR="00673694" w:rsidRPr="0023363E" w14:paraId="7284050F" w14:textId="77777777" w:rsidTr="00021C72">
        <w:tc>
          <w:tcPr>
            <w:tcW w:w="937" w:type="dxa"/>
          </w:tcPr>
          <w:p w14:paraId="01C39997" w14:textId="77777777" w:rsidR="0016706A" w:rsidRPr="00E549D1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47E7EEF3" w14:textId="77777777" w:rsidR="0016706A" w:rsidRPr="00003D5E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Budowa i rola jądra komórkowego</w:t>
            </w:r>
          </w:p>
        </w:tc>
        <w:tc>
          <w:tcPr>
            <w:tcW w:w="2885" w:type="dxa"/>
          </w:tcPr>
          <w:p w14:paraId="27C6C9DB" w14:textId="77777777" w:rsidR="0016706A" w:rsidRPr="00003D5E" w:rsidRDefault="00E549D1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budowa jądra </w:t>
            </w:r>
            <w:r w:rsidR="0016706A" w:rsidRPr="00003D5E">
              <w:rPr>
                <w:rFonts w:ascii="Calibri" w:hAnsi="Calibri" w:cs="Calibri"/>
                <w:sz w:val="22"/>
                <w:szCs w:val="22"/>
                <w:lang w:val="pl-PL"/>
              </w:rPr>
              <w:t>komórkowego</w:t>
            </w:r>
          </w:p>
          <w:p w14:paraId="103A9E6B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funkcje jądra komórkowego</w:t>
            </w:r>
          </w:p>
          <w:p w14:paraId="33DC29C4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organizacja materiału genetycznego w jądrze komórkowym</w:t>
            </w:r>
          </w:p>
          <w:p w14:paraId="203B1534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różnice w występowaniu liczby jąder w komórkach zwierzęcych</w:t>
            </w:r>
          </w:p>
          <w:p w14:paraId="15A92CEE" w14:textId="04FC50AD" w:rsidR="00E549D1" w:rsidRPr="00E549D1" w:rsidRDefault="002E6E25" w:rsidP="00403BA4">
            <w:pPr>
              <w:pStyle w:val="Akapitzlist"/>
              <w:numPr>
                <w:ilvl w:val="0"/>
                <w:numId w:val="5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E549D1" w:rsidRPr="00E549D1">
              <w:rPr>
                <w:rFonts w:ascii="Calibri" w:hAnsi="Calibri" w:cs="Calibri"/>
                <w:sz w:val="22"/>
                <w:szCs w:val="22"/>
              </w:rPr>
              <w:t>hromatyna</w:t>
            </w:r>
            <w:proofErr w:type="spellEnd"/>
          </w:p>
          <w:p w14:paraId="162D736A" w14:textId="77777777" w:rsidR="00E549D1" w:rsidRDefault="00E549D1" w:rsidP="00403BA4">
            <w:pPr>
              <w:pStyle w:val="Akapitzlist"/>
              <w:numPr>
                <w:ilvl w:val="0"/>
                <w:numId w:val="5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49D1">
              <w:rPr>
                <w:rFonts w:ascii="Calibri" w:hAnsi="Calibri" w:cs="Calibri"/>
                <w:sz w:val="22"/>
                <w:szCs w:val="22"/>
              </w:rPr>
              <w:lastRenderedPageBreak/>
              <w:t>upakowanie</w:t>
            </w:r>
            <w:proofErr w:type="spellEnd"/>
            <w:r w:rsidRPr="00E549D1">
              <w:rPr>
                <w:rFonts w:ascii="Calibri" w:hAnsi="Calibri" w:cs="Calibri"/>
                <w:sz w:val="22"/>
                <w:szCs w:val="22"/>
              </w:rPr>
              <w:t xml:space="preserve"> DNA w </w:t>
            </w:r>
            <w:proofErr w:type="spellStart"/>
            <w:r w:rsidRPr="00E549D1">
              <w:rPr>
                <w:rFonts w:ascii="Calibri" w:hAnsi="Calibri" w:cs="Calibri"/>
                <w:sz w:val="22"/>
                <w:szCs w:val="22"/>
              </w:rPr>
              <w:t>jądrze</w:t>
            </w:r>
            <w:proofErr w:type="spellEnd"/>
            <w:r w:rsidRPr="00E549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549D1">
              <w:rPr>
                <w:rFonts w:ascii="Calibri" w:hAnsi="Calibri" w:cs="Calibri"/>
                <w:sz w:val="22"/>
                <w:szCs w:val="22"/>
              </w:rPr>
              <w:t>komórkowym</w:t>
            </w:r>
            <w:proofErr w:type="spellEnd"/>
          </w:p>
          <w:p w14:paraId="68B171E3" w14:textId="77777777" w:rsidR="00D47BE3" w:rsidRPr="00E549D1" w:rsidRDefault="00D47BE3" w:rsidP="00403BA4">
            <w:pPr>
              <w:pStyle w:val="Akapitzlist"/>
              <w:numPr>
                <w:ilvl w:val="0"/>
                <w:numId w:val="5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budowa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chromosomu</w:t>
            </w:r>
            <w:proofErr w:type="spellEnd"/>
          </w:p>
        </w:tc>
        <w:tc>
          <w:tcPr>
            <w:tcW w:w="3261" w:type="dxa"/>
          </w:tcPr>
          <w:p w14:paraId="7A6AFD22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poznanie budowy i funkcji jądra komórkowego</w:t>
            </w:r>
          </w:p>
          <w:p w14:paraId="757E023A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wskazanie na schemacie elementów budowy jądra komórkowego</w:t>
            </w:r>
          </w:p>
          <w:p w14:paraId="7E285517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budowy jądra komórkowego</w:t>
            </w:r>
          </w:p>
          <w:p w14:paraId="6C555474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sposobu upakowania DNA w jądrze komórkowym</w:t>
            </w:r>
          </w:p>
          <w:p w14:paraId="2095E525" w14:textId="77777777" w:rsidR="00D47BE3" w:rsidRPr="00D47BE3" w:rsidRDefault="00D47BE3" w:rsidP="00403BA4">
            <w:pPr>
              <w:pStyle w:val="Akapitzlist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djustRightInd w:val="0"/>
              <w:ind w:left="46" w:hanging="2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47BE3">
              <w:rPr>
                <w:rFonts w:ascii="Calibri" w:hAnsi="Calibri" w:cs="Calibri"/>
                <w:sz w:val="22"/>
                <w:szCs w:val="22"/>
              </w:rPr>
              <w:lastRenderedPageBreak/>
              <w:t>przedstawienie</w:t>
            </w:r>
            <w:proofErr w:type="spellEnd"/>
            <w:r w:rsidRPr="00D47B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47BE3">
              <w:rPr>
                <w:rFonts w:ascii="Calibri" w:hAnsi="Calibri" w:cs="Calibri"/>
                <w:sz w:val="22"/>
                <w:szCs w:val="22"/>
              </w:rPr>
              <w:t>budowy</w:t>
            </w:r>
            <w:proofErr w:type="spellEnd"/>
            <w:r w:rsidRPr="00D47B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47BE3">
              <w:rPr>
                <w:rFonts w:ascii="Calibri" w:hAnsi="Calibri" w:cs="Calibri"/>
                <w:sz w:val="22"/>
                <w:szCs w:val="22"/>
              </w:rPr>
              <w:t>chromosomu</w:t>
            </w:r>
            <w:proofErr w:type="spellEnd"/>
          </w:p>
          <w:p w14:paraId="318491C9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przedstawienie znaczenia upakowania DNA w jądrze komórkowym</w:t>
            </w:r>
          </w:p>
          <w:p w14:paraId="45D9A196" w14:textId="77777777" w:rsidR="0016706A" w:rsidRPr="00E549D1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E549D1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549D1">
              <w:rPr>
                <w:rFonts w:ascii="Calibri" w:hAnsi="Calibri" w:cs="Calibri"/>
                <w:sz w:val="22"/>
                <w:szCs w:val="22"/>
              </w:rPr>
              <w:t>definiowanie</w:t>
            </w:r>
            <w:proofErr w:type="spellEnd"/>
            <w:r w:rsidRPr="00E549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549D1">
              <w:rPr>
                <w:rFonts w:ascii="Calibri" w:hAnsi="Calibri" w:cs="Calibri"/>
                <w:sz w:val="22"/>
                <w:szCs w:val="22"/>
              </w:rPr>
              <w:t>pojęć</w:t>
            </w:r>
            <w:proofErr w:type="spellEnd"/>
            <w:r w:rsidRPr="00E549D1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E549D1">
              <w:rPr>
                <w:rFonts w:ascii="Calibri" w:hAnsi="Calibri" w:cs="Calibri"/>
                <w:i/>
                <w:iCs/>
                <w:sz w:val="22"/>
                <w:szCs w:val="22"/>
              </w:rPr>
              <w:t>chromatyna</w:t>
            </w:r>
            <w:proofErr w:type="spellEnd"/>
            <w:r w:rsidRPr="00E549D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549D1">
              <w:rPr>
                <w:rFonts w:ascii="Calibri" w:hAnsi="Calibri" w:cs="Calibri"/>
                <w:i/>
                <w:iCs/>
                <w:sz w:val="22"/>
                <w:szCs w:val="22"/>
              </w:rPr>
              <w:t>chromosom</w:t>
            </w:r>
            <w:proofErr w:type="spellEnd"/>
          </w:p>
        </w:tc>
        <w:tc>
          <w:tcPr>
            <w:tcW w:w="1562" w:type="dxa"/>
            <w:gridSpan w:val="2"/>
          </w:tcPr>
          <w:p w14:paraId="4918E1F7" w14:textId="77777777" w:rsidR="0016706A" w:rsidRPr="00E549D1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E549D1">
              <w:rPr>
                <w:rFonts w:ascii="Calibri" w:hAnsi="Calibri" w:cs="Calibri"/>
                <w:sz w:val="22"/>
                <w:szCs w:val="22"/>
              </w:rPr>
              <w:lastRenderedPageBreak/>
              <w:t>II.5, IV.1</w:t>
            </w:r>
          </w:p>
        </w:tc>
        <w:tc>
          <w:tcPr>
            <w:tcW w:w="2342" w:type="dxa"/>
            <w:gridSpan w:val="2"/>
          </w:tcPr>
          <w:p w14:paraId="5AA19ED7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analizowanie budowy jądra komórkowego na podstawie schematu</w:t>
            </w:r>
          </w:p>
          <w:p w14:paraId="05577D58" w14:textId="5292DF28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układanie rozsypanki ilustrującej upakowanie DNA </w:t>
            </w:r>
            <w:r w:rsidR="002E6E25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w jądrze komórkowym</w:t>
            </w:r>
          </w:p>
        </w:tc>
        <w:tc>
          <w:tcPr>
            <w:tcW w:w="2361" w:type="dxa"/>
            <w:gridSpan w:val="2"/>
          </w:tcPr>
          <w:p w14:paraId="08704747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schematy przedstawiające budowę jadra komórkowego</w:t>
            </w:r>
          </w:p>
          <w:p w14:paraId="566B2C02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ilustracje i pojęcia do rozsypanki dotyczącej upakowania DNA w jądrze komórkowym</w:t>
            </w:r>
          </w:p>
          <w:p w14:paraId="688431E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327C2BD6" w14:textId="77777777" w:rsidR="0016706A" w:rsidRPr="00003D5E" w:rsidRDefault="00673694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60AA894E" w14:textId="5EAFBB1D" w:rsidR="00B31838" w:rsidRPr="00003D5E" w:rsidRDefault="00B31838" w:rsidP="00B318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lastRenderedPageBreak/>
              <w:t>Budowa jądra</w:t>
            </w:r>
            <w:r w:rsidR="002E6E25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komórkowego, Upakowanie DNA</w:t>
            </w:r>
          </w:p>
          <w:p w14:paraId="1F8954B9" w14:textId="566FBD8E" w:rsidR="0016706A" w:rsidRPr="00003D5E" w:rsidRDefault="0016706A" w:rsidP="0016706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673694" w:rsidRPr="0023363E" w14:paraId="39869DF8" w14:textId="77777777" w:rsidTr="00021C72">
        <w:tc>
          <w:tcPr>
            <w:tcW w:w="937" w:type="dxa"/>
          </w:tcPr>
          <w:p w14:paraId="4DC31812" w14:textId="77777777" w:rsidR="0016706A" w:rsidRPr="00926A01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507F3BB0" w14:textId="77777777" w:rsidR="0016706A" w:rsidRPr="00926A01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926A01">
              <w:rPr>
                <w:rFonts w:ascii="Calibri" w:hAnsi="Calibri" w:cs="Calibri"/>
                <w:b/>
                <w:sz w:val="22"/>
                <w:szCs w:val="22"/>
              </w:rPr>
              <w:t>Składniki</w:t>
            </w:r>
            <w:proofErr w:type="spellEnd"/>
            <w:r w:rsidRPr="00926A0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26A01">
              <w:rPr>
                <w:rFonts w:ascii="Calibri" w:hAnsi="Calibri" w:cs="Calibri"/>
                <w:b/>
                <w:sz w:val="22"/>
                <w:szCs w:val="22"/>
              </w:rPr>
              <w:t>cytoplazmy</w:t>
            </w:r>
            <w:proofErr w:type="spellEnd"/>
          </w:p>
        </w:tc>
        <w:tc>
          <w:tcPr>
            <w:tcW w:w="2885" w:type="dxa"/>
          </w:tcPr>
          <w:p w14:paraId="3C219DEA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budowa i funkcje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cytozolu</w:t>
            </w:r>
            <w:proofErr w:type="spellEnd"/>
          </w:p>
          <w:p w14:paraId="70B3DEB7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budowa i funkcje rybosomów</w:t>
            </w:r>
          </w:p>
          <w:p w14:paraId="3F7401F9" w14:textId="77777777" w:rsidR="00821D3C" w:rsidRPr="00D627BA" w:rsidRDefault="0016706A" w:rsidP="00D627BA">
            <w:pPr>
              <w:rPr>
                <w:rFonts w:ascii="Calibri" w:hAnsi="Calibri" w:cs="Calibri"/>
                <w:sz w:val="22"/>
                <w:szCs w:val="22"/>
              </w:rPr>
            </w:pPr>
            <w:r w:rsidRPr="00D627BA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D627BA">
              <w:rPr>
                <w:rFonts w:ascii="Calibri" w:hAnsi="Calibri" w:cs="Calibri"/>
                <w:sz w:val="22"/>
                <w:szCs w:val="22"/>
              </w:rPr>
              <w:t>budowa</w:t>
            </w:r>
            <w:proofErr w:type="spellEnd"/>
            <w:r w:rsidRPr="00D627BA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D627BA">
              <w:rPr>
                <w:rFonts w:ascii="Calibri" w:hAnsi="Calibri" w:cs="Calibri"/>
                <w:sz w:val="22"/>
                <w:szCs w:val="22"/>
              </w:rPr>
              <w:t>funkcje</w:t>
            </w:r>
            <w:proofErr w:type="spellEnd"/>
            <w:r w:rsidRPr="00D627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27BA">
              <w:rPr>
                <w:rFonts w:ascii="Calibri" w:hAnsi="Calibri" w:cs="Calibri"/>
                <w:sz w:val="22"/>
                <w:szCs w:val="22"/>
              </w:rPr>
              <w:t>mitochondriów</w:t>
            </w:r>
            <w:proofErr w:type="spellEnd"/>
          </w:p>
          <w:p w14:paraId="607C9216" w14:textId="77777777" w:rsidR="005E35FB" w:rsidRPr="00626CA1" w:rsidRDefault="00D627BA" w:rsidP="00D627B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626C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E35FB" w:rsidRPr="00626CA1">
              <w:rPr>
                <w:rFonts w:ascii="Calibri" w:hAnsi="Calibri" w:cs="Calibri"/>
                <w:sz w:val="22"/>
                <w:szCs w:val="22"/>
              </w:rPr>
              <w:t>budowa</w:t>
            </w:r>
            <w:proofErr w:type="spellEnd"/>
            <w:r w:rsidR="005E35FB" w:rsidRPr="00626CA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="005E35FB" w:rsidRPr="00626CA1">
              <w:rPr>
                <w:rFonts w:ascii="Calibri" w:hAnsi="Calibri" w:cs="Calibri"/>
                <w:sz w:val="22"/>
                <w:szCs w:val="22"/>
              </w:rPr>
              <w:t>funkcje</w:t>
            </w:r>
            <w:proofErr w:type="spellEnd"/>
            <w:r w:rsidR="005E35FB" w:rsidRPr="00626C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E35FB" w:rsidRPr="00626CA1">
              <w:rPr>
                <w:rFonts w:ascii="Calibri" w:hAnsi="Calibri" w:cs="Calibri"/>
                <w:sz w:val="22"/>
                <w:szCs w:val="22"/>
              </w:rPr>
              <w:t>cytoszkieletu</w:t>
            </w:r>
            <w:proofErr w:type="spellEnd"/>
          </w:p>
          <w:p w14:paraId="25FD2DA9" w14:textId="77777777" w:rsidR="005E35FB" w:rsidRPr="00626CA1" w:rsidRDefault="00D627BA" w:rsidP="00D627B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6CA1">
              <w:rPr>
                <w:rFonts w:ascii="Calibri" w:hAnsi="Calibri" w:cs="Calibri"/>
                <w:sz w:val="22"/>
                <w:szCs w:val="22"/>
              </w:rPr>
              <w:t>struktury</w:t>
            </w:r>
            <w:proofErr w:type="spellEnd"/>
            <w:r w:rsidRPr="00626C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6CA1">
              <w:rPr>
                <w:rFonts w:ascii="Calibri" w:hAnsi="Calibri" w:cs="Calibri"/>
                <w:sz w:val="22"/>
                <w:szCs w:val="22"/>
              </w:rPr>
              <w:t>komórkowe</w:t>
            </w:r>
            <w:proofErr w:type="spellEnd"/>
            <w:r w:rsidRPr="00626CA1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="005E35FB" w:rsidRPr="00626CA1">
              <w:rPr>
                <w:rFonts w:ascii="Calibri" w:hAnsi="Calibri" w:cs="Calibri"/>
                <w:sz w:val="22"/>
                <w:szCs w:val="22"/>
              </w:rPr>
              <w:t>siateczka</w:t>
            </w:r>
            <w:proofErr w:type="spellEnd"/>
            <w:r w:rsidR="005E35FB" w:rsidRPr="00626C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E35FB" w:rsidRPr="00626CA1">
              <w:rPr>
                <w:rFonts w:ascii="Calibri" w:hAnsi="Calibri" w:cs="Calibri"/>
                <w:sz w:val="22"/>
                <w:szCs w:val="22"/>
              </w:rPr>
              <w:t>śródplazmatyczna</w:t>
            </w:r>
            <w:proofErr w:type="spellEnd"/>
            <w:r w:rsidR="005E35FB" w:rsidRPr="00626CA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5E35FB" w:rsidRPr="00626CA1">
              <w:rPr>
                <w:rFonts w:ascii="Calibri" w:hAnsi="Calibri" w:cs="Calibri"/>
                <w:sz w:val="22"/>
                <w:szCs w:val="22"/>
              </w:rPr>
              <w:t>wakuole</w:t>
            </w:r>
            <w:proofErr w:type="spellEnd"/>
            <w:r w:rsidR="005E35FB" w:rsidRPr="00626CA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5E35FB" w:rsidRPr="00626CA1">
              <w:rPr>
                <w:rFonts w:ascii="Calibri" w:hAnsi="Calibri" w:cs="Calibri"/>
                <w:sz w:val="22"/>
                <w:szCs w:val="22"/>
              </w:rPr>
              <w:t>lizosomy</w:t>
            </w:r>
            <w:proofErr w:type="spellEnd"/>
            <w:r w:rsidR="005E35FB" w:rsidRPr="00626CA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5E35FB" w:rsidRPr="00626CA1">
              <w:rPr>
                <w:rFonts w:ascii="Calibri" w:hAnsi="Calibri" w:cs="Calibri"/>
                <w:sz w:val="22"/>
                <w:szCs w:val="22"/>
              </w:rPr>
              <w:t>aparat</w:t>
            </w:r>
            <w:proofErr w:type="spellEnd"/>
            <w:r w:rsidR="005E35FB" w:rsidRPr="00626C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E35FB" w:rsidRPr="00626CA1">
              <w:rPr>
                <w:rFonts w:ascii="Calibri" w:hAnsi="Calibri" w:cs="Calibri"/>
                <w:sz w:val="22"/>
                <w:szCs w:val="22"/>
              </w:rPr>
              <w:t>Golgiego</w:t>
            </w:r>
            <w:proofErr w:type="spellEnd"/>
          </w:p>
          <w:p w14:paraId="7CCD73CC" w14:textId="77777777" w:rsidR="00B3343E" w:rsidRPr="00003D5E" w:rsidRDefault="00B3343E" w:rsidP="00156058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261" w:type="dxa"/>
          </w:tcPr>
          <w:p w14:paraId="70E05D4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omówienie budowy i funkcji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cytozolu</w:t>
            </w:r>
            <w:proofErr w:type="spellEnd"/>
          </w:p>
          <w:p w14:paraId="6A677CE1" w14:textId="16AA1F34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budowy i roli rybosomów</w:t>
            </w:r>
          </w:p>
          <w:p w14:paraId="1F2EA8F8" w14:textId="77777777" w:rsidR="0016706A" w:rsidRPr="00003D5E" w:rsidRDefault="0016706A" w:rsidP="00926A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budowy i funkcji mitochondriów</w:t>
            </w:r>
          </w:p>
          <w:p w14:paraId="5C14F4C7" w14:textId="77777777" w:rsidR="005E35FB" w:rsidRPr="00003D5E" w:rsidRDefault="005E35FB" w:rsidP="005E35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omówienie budowy i funkcji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cytoszkieletu</w:t>
            </w:r>
            <w:proofErr w:type="spellEnd"/>
          </w:p>
          <w:p w14:paraId="2AFF6976" w14:textId="04B2A26C" w:rsidR="005E35FB" w:rsidRPr="00003D5E" w:rsidRDefault="005E35FB" w:rsidP="00E9410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highlight w:val="lightGray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budowy i roli siateczk</w:t>
            </w:r>
            <w:r w:rsidR="00D627BA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i śródplazmatycznej, wakuoli,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lizosomów</w:t>
            </w:r>
            <w:r w:rsidR="002E6E25" w:rsidRPr="00003D5E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aparatu Golgiego</w:t>
            </w:r>
          </w:p>
        </w:tc>
        <w:tc>
          <w:tcPr>
            <w:tcW w:w="1562" w:type="dxa"/>
            <w:gridSpan w:val="2"/>
          </w:tcPr>
          <w:p w14:paraId="22C9609E" w14:textId="540DCC98" w:rsidR="0016706A" w:rsidRPr="00926A01" w:rsidRDefault="00E94102" w:rsidP="00926A0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II.1</w:t>
            </w:r>
            <w:r w:rsidR="002E6E2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16706A" w:rsidRPr="00926A01">
              <w:rPr>
                <w:rFonts w:ascii="Calibri" w:hAnsi="Calibri" w:cs="Calibri"/>
                <w:sz w:val="22"/>
                <w:szCs w:val="22"/>
              </w:rPr>
              <w:t>II.</w:t>
            </w:r>
            <w:r w:rsidR="00926A01" w:rsidRPr="00926A0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342" w:type="dxa"/>
            <w:gridSpan w:val="2"/>
          </w:tcPr>
          <w:p w14:paraId="228C40CD" w14:textId="306EC860" w:rsidR="0016706A" w:rsidRPr="00003D5E" w:rsidRDefault="0016706A" w:rsidP="00926A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tworzenie mapy mentalnej</w:t>
            </w:r>
            <w:r w:rsidR="002E6E25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prezentującej </w:t>
            </w:r>
            <w:r w:rsidR="00821D3C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wybrane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elementy </w:t>
            </w:r>
            <w:r w:rsidR="00926A01" w:rsidRPr="00003D5E">
              <w:rPr>
                <w:rFonts w:ascii="Calibri" w:hAnsi="Calibri" w:cs="Calibri"/>
                <w:sz w:val="22"/>
                <w:szCs w:val="22"/>
                <w:lang w:val="pl-PL"/>
              </w:rPr>
              <w:t>komórki i ich funkcji</w:t>
            </w:r>
          </w:p>
        </w:tc>
        <w:tc>
          <w:tcPr>
            <w:tcW w:w="2361" w:type="dxa"/>
            <w:gridSpan w:val="2"/>
          </w:tcPr>
          <w:p w14:paraId="799EC32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materiały do mapy mentalnej</w:t>
            </w:r>
          </w:p>
          <w:p w14:paraId="5AB272DB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0AED2FC7" w14:textId="77777777" w:rsidR="0016706A" w:rsidRPr="00003D5E" w:rsidRDefault="00673694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484E8E34" w14:textId="2509C698" w:rsidR="00186D46" w:rsidRPr="00003D5E" w:rsidRDefault="00673694" w:rsidP="00E774F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highlight w:val="yellow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Siateczka śródplazmatyczna</w:t>
            </w:r>
            <w:r w:rsidRPr="00003D5E">
              <w:rPr>
                <w:rFonts w:ascii="Calibri" w:hAnsi="Calibri" w:cs="Calibri"/>
                <w:iCs/>
                <w:sz w:val="22"/>
                <w:szCs w:val="22"/>
                <w:lang w:val="pl-PL"/>
              </w:rPr>
              <w:t>,</w:t>
            </w:r>
            <w:r w:rsidR="002E6E25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Wakuole</w:t>
            </w:r>
            <w:r w:rsidRPr="00003D5E">
              <w:rPr>
                <w:rFonts w:ascii="Calibri" w:hAnsi="Calibri" w:cs="Calibri"/>
                <w:iCs/>
                <w:sz w:val="22"/>
                <w:szCs w:val="22"/>
                <w:lang w:val="pl-PL"/>
              </w:rPr>
              <w:t xml:space="preserve">, </w:t>
            </w:r>
            <w:r w:rsidR="0016706A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Budowa mitochondrium</w:t>
            </w:r>
          </w:p>
          <w:p w14:paraId="08B2417A" w14:textId="5D607C66" w:rsidR="0016706A" w:rsidRPr="00003D5E" w:rsidRDefault="0016706A" w:rsidP="00E774F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</w:p>
        </w:tc>
      </w:tr>
      <w:tr w:rsidR="00673694" w:rsidRPr="00470667" w14:paraId="0E89DB3B" w14:textId="77777777" w:rsidTr="00021C72">
        <w:tc>
          <w:tcPr>
            <w:tcW w:w="937" w:type="dxa"/>
          </w:tcPr>
          <w:p w14:paraId="7C66F2DB" w14:textId="77777777" w:rsidR="0016706A" w:rsidRPr="005D64C2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147FAB81" w14:textId="77777777" w:rsidR="0016706A" w:rsidRPr="005D64C2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D64C2">
              <w:rPr>
                <w:rFonts w:ascii="Calibri" w:hAnsi="Calibri" w:cs="Calibri"/>
                <w:b/>
                <w:sz w:val="22"/>
                <w:szCs w:val="22"/>
              </w:rPr>
              <w:t>Cykl</w:t>
            </w:r>
            <w:proofErr w:type="spellEnd"/>
            <w:r w:rsidRPr="005D64C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D64C2">
              <w:rPr>
                <w:rFonts w:ascii="Calibri" w:hAnsi="Calibri" w:cs="Calibri"/>
                <w:b/>
                <w:sz w:val="22"/>
                <w:szCs w:val="22"/>
              </w:rPr>
              <w:t>komórkowy</w:t>
            </w:r>
            <w:proofErr w:type="spellEnd"/>
          </w:p>
        </w:tc>
        <w:tc>
          <w:tcPr>
            <w:tcW w:w="2885" w:type="dxa"/>
          </w:tcPr>
          <w:p w14:paraId="00E335BB" w14:textId="77777777" w:rsid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D64C2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D64C2">
              <w:rPr>
                <w:rFonts w:ascii="Calibri" w:hAnsi="Calibri" w:cs="Calibri"/>
                <w:sz w:val="22"/>
                <w:szCs w:val="22"/>
              </w:rPr>
              <w:t>definicja</w:t>
            </w:r>
            <w:proofErr w:type="spellEnd"/>
            <w:r w:rsidRPr="005D64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64C2">
              <w:rPr>
                <w:rFonts w:ascii="Calibri" w:hAnsi="Calibri" w:cs="Calibri"/>
                <w:sz w:val="22"/>
                <w:szCs w:val="22"/>
              </w:rPr>
              <w:t>cyklu</w:t>
            </w:r>
            <w:proofErr w:type="spellEnd"/>
            <w:r w:rsidRPr="005D64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64C2">
              <w:rPr>
                <w:rFonts w:ascii="Calibri" w:hAnsi="Calibri" w:cs="Calibri"/>
                <w:sz w:val="22"/>
                <w:szCs w:val="22"/>
              </w:rPr>
              <w:t>komórkowego</w:t>
            </w:r>
            <w:proofErr w:type="spellEnd"/>
          </w:p>
          <w:p w14:paraId="2790ED73" w14:textId="77777777" w:rsidR="005D64C2" w:rsidRPr="005D64C2" w:rsidRDefault="005D64C2" w:rsidP="00403BA4">
            <w:pPr>
              <w:pStyle w:val="Akapitzlist"/>
              <w:numPr>
                <w:ilvl w:val="0"/>
                <w:numId w:val="6"/>
              </w:numPr>
              <w:autoSpaceDE w:val="0"/>
              <w:adjustRightInd w:val="0"/>
              <w:ind w:left="121" w:hanging="14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fazy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cyklu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komórkowego</w:t>
            </w:r>
            <w:proofErr w:type="spellEnd"/>
          </w:p>
          <w:p w14:paraId="7DF21630" w14:textId="77777777" w:rsidR="009E4283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D64C2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="009E4283">
              <w:rPr>
                <w:rFonts w:ascii="Calibri" w:hAnsi="Calibri" w:cs="Calibri"/>
                <w:sz w:val="22"/>
                <w:szCs w:val="22"/>
              </w:rPr>
              <w:t>replikacja</w:t>
            </w:r>
            <w:proofErr w:type="spellEnd"/>
            <w:r w:rsidR="009E4283">
              <w:rPr>
                <w:rFonts w:ascii="Calibri" w:hAnsi="Calibri" w:cs="Calibri"/>
                <w:sz w:val="22"/>
                <w:szCs w:val="22"/>
              </w:rPr>
              <w:t xml:space="preserve"> DNA</w:t>
            </w:r>
          </w:p>
          <w:p w14:paraId="4B4A2ABB" w14:textId="77777777" w:rsidR="0016706A" w:rsidRPr="009E4283" w:rsidRDefault="0016706A" w:rsidP="00403BA4">
            <w:pPr>
              <w:pStyle w:val="Akapitzlist"/>
              <w:numPr>
                <w:ilvl w:val="0"/>
                <w:numId w:val="6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E4283">
              <w:rPr>
                <w:rFonts w:ascii="Calibri" w:hAnsi="Calibri" w:cs="Calibri"/>
                <w:sz w:val="22"/>
                <w:szCs w:val="22"/>
              </w:rPr>
              <w:t>znaczenie</w:t>
            </w:r>
            <w:proofErr w:type="spellEnd"/>
            <w:r w:rsidRPr="009E42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E4283">
              <w:rPr>
                <w:rFonts w:ascii="Calibri" w:hAnsi="Calibri" w:cs="Calibri"/>
                <w:sz w:val="22"/>
                <w:szCs w:val="22"/>
              </w:rPr>
              <w:t>procesu</w:t>
            </w:r>
            <w:proofErr w:type="spellEnd"/>
            <w:r w:rsidRPr="009E42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E4283">
              <w:rPr>
                <w:rFonts w:ascii="Calibri" w:hAnsi="Calibri" w:cs="Calibri"/>
                <w:sz w:val="22"/>
                <w:szCs w:val="22"/>
              </w:rPr>
              <w:t>replikacji</w:t>
            </w:r>
            <w:proofErr w:type="spellEnd"/>
            <w:r w:rsidRPr="009E4283">
              <w:rPr>
                <w:rFonts w:ascii="Calibri" w:hAnsi="Calibri" w:cs="Calibri"/>
                <w:sz w:val="22"/>
                <w:szCs w:val="22"/>
              </w:rPr>
              <w:t xml:space="preserve"> DNA</w:t>
            </w:r>
          </w:p>
          <w:p w14:paraId="409960BD" w14:textId="03148625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zmiany ilości DNA </w:t>
            </w:r>
            <w:r w:rsidR="002E6E25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w poszczególnych fazach cyklu komórkowego</w:t>
            </w:r>
          </w:p>
        </w:tc>
        <w:tc>
          <w:tcPr>
            <w:tcW w:w="3261" w:type="dxa"/>
          </w:tcPr>
          <w:p w14:paraId="5720F99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znaczenia procesu replikacji DNA dla komórki</w:t>
            </w:r>
          </w:p>
          <w:p w14:paraId="2714FCC4" w14:textId="4CE3AFC9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omówienie zmian ilości DNA </w:t>
            </w:r>
            <w:r w:rsidR="002E6E25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w cyklu komórkowym</w:t>
            </w:r>
          </w:p>
          <w:p w14:paraId="6B31A0E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poznanie procesu replikacji DNA</w:t>
            </w:r>
          </w:p>
          <w:p w14:paraId="69F7870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definicji cyklu komórkowego</w:t>
            </w:r>
          </w:p>
          <w:p w14:paraId="58030236" w14:textId="77777777" w:rsidR="0016706A" w:rsidRPr="005D64C2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5D64C2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D64C2">
              <w:rPr>
                <w:rFonts w:ascii="Calibri" w:hAnsi="Calibri" w:cs="Calibri"/>
                <w:sz w:val="22"/>
                <w:szCs w:val="22"/>
              </w:rPr>
              <w:t>omówienie</w:t>
            </w:r>
            <w:proofErr w:type="spellEnd"/>
            <w:r w:rsidRPr="005D64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64C2">
              <w:rPr>
                <w:rFonts w:ascii="Calibri" w:hAnsi="Calibri" w:cs="Calibri"/>
                <w:sz w:val="22"/>
                <w:szCs w:val="22"/>
              </w:rPr>
              <w:t>faz</w:t>
            </w:r>
            <w:proofErr w:type="spellEnd"/>
            <w:r w:rsidRPr="005D64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64C2">
              <w:rPr>
                <w:rFonts w:ascii="Calibri" w:hAnsi="Calibri" w:cs="Calibri"/>
                <w:sz w:val="22"/>
                <w:szCs w:val="22"/>
              </w:rPr>
              <w:t>cyklu</w:t>
            </w:r>
            <w:proofErr w:type="spellEnd"/>
            <w:r w:rsidRPr="005D64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64C2">
              <w:rPr>
                <w:rFonts w:ascii="Calibri" w:hAnsi="Calibri" w:cs="Calibri"/>
                <w:sz w:val="22"/>
                <w:szCs w:val="22"/>
              </w:rPr>
              <w:t>komórkowego</w:t>
            </w:r>
            <w:proofErr w:type="spellEnd"/>
          </w:p>
        </w:tc>
        <w:tc>
          <w:tcPr>
            <w:tcW w:w="1562" w:type="dxa"/>
            <w:gridSpan w:val="2"/>
          </w:tcPr>
          <w:p w14:paraId="0678AB16" w14:textId="77777777" w:rsidR="0016706A" w:rsidRPr="005D64C2" w:rsidRDefault="001A0986" w:rsidP="001670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IV.1, </w:t>
            </w:r>
            <w:r w:rsidR="0016706A" w:rsidRPr="005D64C2">
              <w:rPr>
                <w:rFonts w:ascii="Calibri" w:hAnsi="Calibri" w:cs="Calibri"/>
                <w:sz w:val="22"/>
                <w:szCs w:val="22"/>
              </w:rPr>
              <w:t>IV.2, IV.3</w:t>
            </w:r>
          </w:p>
        </w:tc>
        <w:tc>
          <w:tcPr>
            <w:tcW w:w="2342" w:type="dxa"/>
            <w:gridSpan w:val="2"/>
          </w:tcPr>
          <w:p w14:paraId="5E4819D2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analizowanie schematu cyklu komórkowego</w:t>
            </w:r>
          </w:p>
          <w:p w14:paraId="0F137B49" w14:textId="55DBA1D0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metoda kosza </w:t>
            </w:r>
            <w:r w:rsidR="002E6E25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walizki do podsumowania wiadomości dotyczących etapów cyklu komórkowego</w:t>
            </w:r>
          </w:p>
          <w:p w14:paraId="796D6BDE" w14:textId="47F25DFC" w:rsidR="001A0986" w:rsidRPr="001A0986" w:rsidRDefault="001A0986" w:rsidP="00403BA4">
            <w:pPr>
              <w:pStyle w:val="Akapitzlist"/>
              <w:numPr>
                <w:ilvl w:val="0"/>
                <w:numId w:val="16"/>
              </w:numPr>
              <w:autoSpaceDE w:val="0"/>
              <w:adjustRightInd w:val="0"/>
              <w:ind w:left="51" w:hanging="2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wykonywanie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6E25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grupach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schematu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cyklu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komórkowego</w:t>
            </w:r>
            <w:proofErr w:type="spellEnd"/>
          </w:p>
        </w:tc>
        <w:tc>
          <w:tcPr>
            <w:tcW w:w="2361" w:type="dxa"/>
            <w:gridSpan w:val="2"/>
          </w:tcPr>
          <w:p w14:paraId="75D0275F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schemat cyklu komórkowego</w:t>
            </w:r>
          </w:p>
          <w:p w14:paraId="4151D5B7" w14:textId="456AF383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kolorowe kartki </w:t>
            </w:r>
            <w:r w:rsidR="00737295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z nazwami</w:t>
            </w:r>
            <w:r w:rsidR="00737295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krótką charakterystyką etapów cyklu komórkowego</w:t>
            </w:r>
          </w:p>
          <w:p w14:paraId="7B80AC09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zdania charakteryzujące poszczególne etapy cyklu komórkowego do metody kosza i walizki</w:t>
            </w:r>
          </w:p>
          <w:p w14:paraId="1254DE5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5CE18571" w14:textId="77777777" w:rsidR="0016706A" w:rsidRPr="005D64C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5D64C2">
              <w:rPr>
                <w:rFonts w:ascii="Calibri" w:hAnsi="Calibri" w:cs="Calibri"/>
                <w:b/>
                <w:sz w:val="22"/>
                <w:szCs w:val="22"/>
              </w:rPr>
              <w:t>Multi</w:t>
            </w:r>
            <w:r w:rsidR="001A0986">
              <w:rPr>
                <w:rFonts w:ascii="Calibri" w:hAnsi="Calibri" w:cs="Calibri"/>
                <w:b/>
                <w:sz w:val="22"/>
                <w:szCs w:val="22"/>
              </w:rPr>
              <w:t>book</w:t>
            </w:r>
          </w:p>
          <w:p w14:paraId="52C92CD9" w14:textId="330CB9AA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5D64C2">
              <w:rPr>
                <w:rFonts w:ascii="Calibri" w:hAnsi="Calibri" w:cs="Calibri"/>
                <w:i/>
                <w:iCs/>
                <w:sz w:val="22"/>
                <w:szCs w:val="22"/>
              </w:rPr>
              <w:t>Cykl</w:t>
            </w:r>
            <w:proofErr w:type="spellEnd"/>
            <w:r w:rsidRPr="005D64C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D64C2">
              <w:rPr>
                <w:rFonts w:ascii="Calibri" w:hAnsi="Calibri" w:cs="Calibri"/>
                <w:i/>
                <w:iCs/>
                <w:sz w:val="22"/>
                <w:szCs w:val="22"/>
              </w:rPr>
              <w:t>komórkowy</w:t>
            </w:r>
            <w:proofErr w:type="spellEnd"/>
            <w:r w:rsidR="00737295">
              <w:rPr>
                <w:rFonts w:ascii="Calibri" w:hAnsi="Calibri" w:cs="Calibri"/>
                <w:sz w:val="22"/>
                <w:szCs w:val="22"/>
              </w:rPr>
              <w:t>,</w:t>
            </w:r>
            <w:r w:rsidR="00E969A6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="00E969A6" w:rsidRPr="00003D5E">
              <w:rPr>
                <w:rFonts w:ascii="Calibri" w:hAnsi="Calibri" w:cs="Calibri"/>
                <w:i/>
                <w:sz w:val="22"/>
                <w:szCs w:val="22"/>
              </w:rPr>
              <w:t>Replikacja</w:t>
            </w:r>
            <w:proofErr w:type="spellEnd"/>
            <w:r w:rsidR="00E969A6" w:rsidRPr="00003D5E">
              <w:rPr>
                <w:rFonts w:ascii="Calibri" w:hAnsi="Calibri" w:cs="Calibri"/>
                <w:i/>
                <w:sz w:val="22"/>
                <w:szCs w:val="22"/>
              </w:rPr>
              <w:t xml:space="preserve"> DNA</w:t>
            </w:r>
          </w:p>
          <w:p w14:paraId="0ACA50C9" w14:textId="220B9E23" w:rsidR="0016706A" w:rsidRPr="005D64C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673694" w:rsidRPr="0023363E" w14:paraId="4E7A5311" w14:textId="77777777" w:rsidTr="00021C72">
        <w:tc>
          <w:tcPr>
            <w:tcW w:w="937" w:type="dxa"/>
          </w:tcPr>
          <w:p w14:paraId="59AC205A" w14:textId="77777777" w:rsidR="0016706A" w:rsidRPr="006B1E4D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3B620632" w14:textId="77777777" w:rsidR="0016706A" w:rsidRPr="00003D5E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Znaczenie mitozy, mejozy i apoptozy</w:t>
            </w:r>
          </w:p>
        </w:tc>
        <w:tc>
          <w:tcPr>
            <w:tcW w:w="2885" w:type="dxa"/>
          </w:tcPr>
          <w:p w14:paraId="3A947C6A" w14:textId="753CBB29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definicja i znaczenie mitozy i mejozy</w:t>
            </w:r>
            <w:r w:rsidR="001A0986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</w:p>
          <w:p w14:paraId="6D75B696" w14:textId="0A3B8DC5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rola mejozy w </w:t>
            </w:r>
            <w:r w:rsidR="001A0986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rozwoju </w:t>
            </w:r>
            <w:r w:rsidR="000B26EF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>i</w:t>
            </w:r>
            <w:r w:rsidR="001A0986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rozmnażaniu płciowym</w:t>
            </w:r>
          </w:p>
          <w:p w14:paraId="57EA8EA7" w14:textId="728D4C75" w:rsidR="004242CE" w:rsidRPr="00003D5E" w:rsidRDefault="001A0986" w:rsidP="001A09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porównanie zmian</w:t>
            </w:r>
            <w:r w:rsidR="000B26EF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które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zachodzą podczas mitozy </w:t>
            </w:r>
            <w:r w:rsidR="000B26EF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>i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mejozy</w:t>
            </w:r>
          </w:p>
          <w:p w14:paraId="5C6F87BD" w14:textId="77777777" w:rsidR="0016706A" w:rsidRPr="004242CE" w:rsidRDefault="0016706A" w:rsidP="00403BA4">
            <w:pPr>
              <w:pStyle w:val="Akapitzlist"/>
              <w:numPr>
                <w:ilvl w:val="0"/>
                <w:numId w:val="6"/>
              </w:numPr>
              <w:ind w:left="121" w:hanging="14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42CE">
              <w:rPr>
                <w:rFonts w:ascii="Calibri" w:hAnsi="Calibri" w:cs="Calibri"/>
                <w:sz w:val="22"/>
                <w:szCs w:val="22"/>
              </w:rPr>
              <w:t>przebieg</w:t>
            </w:r>
            <w:proofErr w:type="spellEnd"/>
            <w:r w:rsidRPr="004242CE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242CE">
              <w:rPr>
                <w:rFonts w:ascii="Calibri" w:hAnsi="Calibri" w:cs="Calibri"/>
                <w:sz w:val="22"/>
                <w:szCs w:val="22"/>
              </w:rPr>
              <w:t>znaczenie</w:t>
            </w:r>
            <w:proofErr w:type="spellEnd"/>
            <w:r w:rsidRPr="004242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242CE">
              <w:rPr>
                <w:rFonts w:ascii="Calibri" w:hAnsi="Calibri" w:cs="Calibri"/>
                <w:sz w:val="22"/>
                <w:szCs w:val="22"/>
              </w:rPr>
              <w:t>procesu</w:t>
            </w:r>
            <w:proofErr w:type="spellEnd"/>
            <w:r w:rsidRPr="004242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242CE">
              <w:rPr>
                <w:rFonts w:ascii="Calibri" w:hAnsi="Calibri" w:cs="Calibri"/>
                <w:sz w:val="22"/>
                <w:szCs w:val="22"/>
              </w:rPr>
              <w:t>apoptozy</w:t>
            </w:r>
            <w:proofErr w:type="spellEnd"/>
          </w:p>
        </w:tc>
        <w:tc>
          <w:tcPr>
            <w:tcW w:w="3261" w:type="dxa"/>
          </w:tcPr>
          <w:p w14:paraId="3DB74D27" w14:textId="7CCE30CE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przedstawienie definicji mitozy </w:t>
            </w:r>
            <w:r w:rsidR="000B26EF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mejozy</w:t>
            </w:r>
          </w:p>
          <w:p w14:paraId="3C17B5CC" w14:textId="0D3349A6" w:rsidR="0016706A" w:rsidRPr="00003D5E" w:rsidRDefault="001A0986" w:rsidP="006B1E4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omówienie przebiegu mitozy </w:t>
            </w:r>
            <w:r w:rsidR="000B26EF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</w:t>
            </w:r>
            <w:r w:rsidR="006B1E4D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mejozy</w:t>
            </w:r>
          </w:p>
          <w:p w14:paraId="74A62AC6" w14:textId="31BB0C95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przedstawienie </w:t>
            </w:r>
            <w:r w:rsidR="006B1E4D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znaczenia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mejozy</w:t>
            </w:r>
            <w:r w:rsidR="001A0986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i</w:t>
            </w:r>
            <w:r w:rsidR="006B1E4D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mitozy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w </w:t>
            </w:r>
            <w:r w:rsidR="006B1E4D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rozwoju </w:t>
            </w:r>
            <w:r w:rsidR="000B26EF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>w</w:t>
            </w:r>
            <w:r w:rsidR="006B1E4D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rozmnażaniu</w:t>
            </w:r>
            <w:r w:rsidR="006B1E4D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człowieka</w:t>
            </w:r>
          </w:p>
          <w:p w14:paraId="25C3DBB4" w14:textId="435AAF10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definiowanie pojęć: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komó</w:t>
            </w:r>
            <w:r w:rsidR="006B1E4D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rki diploidalne</w:t>
            </w:r>
            <w:r w:rsidR="000B26EF" w:rsidRPr="00003D5E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komórki haploidalne</w:t>
            </w:r>
          </w:p>
          <w:p w14:paraId="65D03FE9" w14:textId="08FAE3BD" w:rsidR="0016706A" w:rsidRPr="00003D5E" w:rsidRDefault="0016706A" w:rsidP="007525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wyjaśnienie</w:t>
            </w:r>
            <w:r w:rsidR="0075259F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znaczenia apoptozy dla prawidłowego rozwoju </w:t>
            </w:r>
            <w:r w:rsidR="000B26EF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>i</w:t>
            </w:r>
            <w:r w:rsidR="0075259F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funkcjonowania organizmu człowieka</w:t>
            </w:r>
          </w:p>
        </w:tc>
        <w:tc>
          <w:tcPr>
            <w:tcW w:w="1562" w:type="dxa"/>
            <w:gridSpan w:val="2"/>
          </w:tcPr>
          <w:p w14:paraId="0130BE57" w14:textId="77777777" w:rsidR="0016706A" w:rsidRPr="006B1E4D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6B1E4D">
              <w:rPr>
                <w:rFonts w:ascii="Calibri" w:hAnsi="Calibri" w:cs="Calibri"/>
                <w:sz w:val="22"/>
                <w:szCs w:val="22"/>
              </w:rPr>
              <w:t>IV.4, IV.5</w:t>
            </w:r>
          </w:p>
        </w:tc>
        <w:tc>
          <w:tcPr>
            <w:tcW w:w="2342" w:type="dxa"/>
            <w:gridSpan w:val="2"/>
          </w:tcPr>
          <w:p w14:paraId="4602CA46" w14:textId="1C4924E0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analizowanie przebiegu mitozy </w:t>
            </w:r>
            <w:r w:rsidR="003B2383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mejozy</w:t>
            </w:r>
          </w:p>
          <w:p w14:paraId="7416C1E2" w14:textId="1BFF84DB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wyjaśnienie </w:t>
            </w:r>
            <w:r w:rsidR="003B50B8" w:rsidRPr="00003D5E">
              <w:rPr>
                <w:rFonts w:ascii="Calibri" w:hAnsi="Calibri" w:cs="Calibri"/>
                <w:sz w:val="22"/>
                <w:szCs w:val="22"/>
                <w:lang w:val="pl-PL"/>
              </w:rPr>
              <w:t>roli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apoptozy </w:t>
            </w:r>
            <w:r w:rsidR="003B2383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="003B50B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 kształtowaniu się kończyny </w:t>
            </w:r>
            <w:r w:rsidR="003B2383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 </w:t>
            </w:r>
            <w:r w:rsidR="002220C4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wykorzystaniem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skarpetki</w:t>
            </w:r>
            <w:r w:rsidR="003B50B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lub rękawiczki</w:t>
            </w:r>
          </w:p>
          <w:p w14:paraId="2818FA55" w14:textId="320A6AAB" w:rsidR="001A0986" w:rsidRDefault="001A0986" w:rsidP="00403BA4">
            <w:pPr>
              <w:pStyle w:val="Akapitzlist"/>
              <w:numPr>
                <w:ilvl w:val="0"/>
                <w:numId w:val="16"/>
              </w:numPr>
              <w:tabs>
                <w:tab w:val="left" w:pos="193"/>
              </w:tabs>
              <w:autoSpaceDE w:val="0"/>
              <w:adjustRightInd w:val="0"/>
              <w:ind w:left="0" w:firstLine="25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praca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modelem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obrazujacym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mitozę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20C4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mejozę</w:t>
            </w:r>
            <w:proofErr w:type="spellEnd"/>
          </w:p>
          <w:p w14:paraId="614852D6" w14:textId="77777777" w:rsidR="0075259F" w:rsidRPr="001A0986" w:rsidRDefault="0075259F" w:rsidP="00403BA4">
            <w:pPr>
              <w:pStyle w:val="Akapitzlist"/>
              <w:numPr>
                <w:ilvl w:val="0"/>
                <w:numId w:val="16"/>
              </w:numPr>
              <w:tabs>
                <w:tab w:val="left" w:pos="193"/>
              </w:tabs>
              <w:autoSpaceDE w:val="0"/>
              <w:adjustRightInd w:val="0"/>
              <w:ind w:left="0" w:firstLine="25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pogadanka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dotycżąca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apoptozy</w:t>
            </w:r>
            <w:proofErr w:type="spellEnd"/>
          </w:p>
        </w:tc>
        <w:tc>
          <w:tcPr>
            <w:tcW w:w="2361" w:type="dxa"/>
            <w:gridSpan w:val="2"/>
          </w:tcPr>
          <w:p w14:paraId="2E9ED248" w14:textId="1669D0CD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schemat </w:t>
            </w:r>
            <w:r w:rsidR="003B2383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 przebiegiem mitozy </w:t>
            </w:r>
            <w:r w:rsidR="003B2383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mejozy</w:t>
            </w:r>
          </w:p>
          <w:p w14:paraId="1DF5D545" w14:textId="7478F27B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3B50B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skarpetka lub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zimowa rękawiczka z jednym palcem </w:t>
            </w:r>
          </w:p>
          <w:p w14:paraId="7B038BF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521E2D2B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</w:t>
            </w:r>
            <w:r w:rsidR="004321F5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book</w:t>
            </w:r>
            <w:proofErr w:type="spellEnd"/>
          </w:p>
          <w:p w14:paraId="6AB7B6B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Mitoza – przebieg</w:t>
            </w:r>
          </w:p>
          <w:p w14:paraId="24EA74FC" w14:textId="34988C11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i znaczenie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="003B2383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="0075259F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Mejoza – przebieg </w:t>
            </w:r>
            <w:r w:rsidR="003B2383"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i znaczenie</w:t>
            </w:r>
            <w:r w:rsidR="0075259F" w:rsidRPr="00003D5E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  <w:r w:rsidR="00673694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3B2383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="00673694"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>Apoptoza</w:t>
            </w:r>
          </w:p>
          <w:p w14:paraId="1E3E1362" w14:textId="77777777" w:rsidR="0016706A" w:rsidRPr="00003D5E" w:rsidRDefault="0016706A" w:rsidP="00E969A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</w:p>
        </w:tc>
      </w:tr>
      <w:tr w:rsidR="00673694" w:rsidRPr="00470667" w14:paraId="6273E5B5" w14:textId="77777777" w:rsidTr="003D32E8">
        <w:tc>
          <w:tcPr>
            <w:tcW w:w="937" w:type="dxa"/>
          </w:tcPr>
          <w:p w14:paraId="45D1A36B" w14:textId="77777777" w:rsidR="00326A2F" w:rsidRPr="004B5D14" w:rsidRDefault="00326A2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2" w:type="dxa"/>
            <w:gridSpan w:val="2"/>
          </w:tcPr>
          <w:p w14:paraId="16771D76" w14:textId="177B4A2C" w:rsidR="00326A2F" w:rsidRPr="00003D5E" w:rsidRDefault="00326A2F" w:rsidP="0015284D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Powtórzenie </w:t>
            </w:r>
            <w:r w:rsidR="004D2080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oraz</w:t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utrwalenie wiadomości </w:t>
            </w:r>
            <w:r w:rsidR="002220C4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i umiejętności z rozdziału </w:t>
            </w:r>
            <w:r w:rsidR="002220C4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Komórka”</w:t>
            </w:r>
          </w:p>
        </w:tc>
        <w:tc>
          <w:tcPr>
            <w:tcW w:w="3261" w:type="dxa"/>
          </w:tcPr>
          <w:p w14:paraId="72B1E652" w14:textId="7AB76DC4" w:rsidR="00326A2F" w:rsidRPr="00003D5E" w:rsidRDefault="00326A2F" w:rsidP="0015284D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praca w małych grupach, rozwiązywanie</w:t>
            </w:r>
            <w:r w:rsidR="0032308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zadań</w:t>
            </w:r>
          </w:p>
        </w:tc>
        <w:tc>
          <w:tcPr>
            <w:tcW w:w="1562" w:type="dxa"/>
            <w:gridSpan w:val="2"/>
          </w:tcPr>
          <w:p w14:paraId="2DDDC94F" w14:textId="77777777" w:rsidR="00326A2F" w:rsidRPr="004B5D14" w:rsidRDefault="00326A2F" w:rsidP="00326A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42" w:type="dxa"/>
            <w:gridSpan w:val="2"/>
          </w:tcPr>
          <w:p w14:paraId="3080965F" w14:textId="77777777" w:rsidR="00326A2F" w:rsidRPr="004B5D14" w:rsidRDefault="00326A2F" w:rsidP="00326A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61" w:type="dxa"/>
            <w:gridSpan w:val="2"/>
          </w:tcPr>
          <w:p w14:paraId="5015769B" w14:textId="77777777" w:rsidR="00326A2F" w:rsidRPr="002220C4" w:rsidRDefault="00326A2F" w:rsidP="0016706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3D5E">
              <w:rPr>
                <w:rFonts w:ascii="Calibri" w:hAnsi="Calibri" w:cs="Calibri"/>
                <w:sz w:val="22"/>
                <w:szCs w:val="22"/>
              </w:rPr>
              <w:t>Karty</w:t>
            </w:r>
            <w:proofErr w:type="spellEnd"/>
            <w:r w:rsidRPr="00003D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</w:rPr>
              <w:t>pracy</w:t>
            </w:r>
            <w:proofErr w:type="spellEnd"/>
          </w:p>
        </w:tc>
      </w:tr>
      <w:tr w:rsidR="00673694" w:rsidRPr="00470667" w14:paraId="2A41FBC1" w14:textId="77777777" w:rsidTr="003D32E8">
        <w:tc>
          <w:tcPr>
            <w:tcW w:w="937" w:type="dxa"/>
          </w:tcPr>
          <w:p w14:paraId="134042F3" w14:textId="77777777" w:rsidR="00326A2F" w:rsidRPr="004B5D14" w:rsidRDefault="00326A2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2" w:type="dxa"/>
            <w:gridSpan w:val="2"/>
          </w:tcPr>
          <w:p w14:paraId="235510DD" w14:textId="69FB00A5" w:rsidR="00326A2F" w:rsidRPr="00003D5E" w:rsidRDefault="00326A2F" w:rsidP="0016706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Sprawdzenie stopnia opanowania wiadomości </w:t>
            </w:r>
            <w:r w:rsidR="002220C4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i umiejętności z rozdziału </w:t>
            </w:r>
            <w:r w:rsidR="002220C4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Komórka”</w:t>
            </w:r>
          </w:p>
        </w:tc>
        <w:tc>
          <w:tcPr>
            <w:tcW w:w="3261" w:type="dxa"/>
          </w:tcPr>
          <w:p w14:paraId="1174A4B0" w14:textId="77777777" w:rsidR="00326A2F" w:rsidRPr="004B5D14" w:rsidRDefault="00326A2F" w:rsidP="0016706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26A2F">
              <w:rPr>
                <w:rFonts w:ascii="Calibri" w:hAnsi="Calibri" w:cs="Calibri"/>
                <w:sz w:val="22"/>
                <w:szCs w:val="22"/>
              </w:rPr>
              <w:t>praca</w:t>
            </w:r>
            <w:proofErr w:type="spellEnd"/>
            <w:r w:rsidRPr="00326A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A2F">
              <w:rPr>
                <w:rFonts w:ascii="Calibri" w:hAnsi="Calibri" w:cs="Calibri"/>
                <w:sz w:val="22"/>
                <w:szCs w:val="22"/>
              </w:rPr>
              <w:t>klasowa</w:t>
            </w:r>
            <w:proofErr w:type="spellEnd"/>
          </w:p>
        </w:tc>
        <w:tc>
          <w:tcPr>
            <w:tcW w:w="1562" w:type="dxa"/>
            <w:gridSpan w:val="2"/>
          </w:tcPr>
          <w:p w14:paraId="42DEA278" w14:textId="77777777" w:rsidR="00326A2F" w:rsidRPr="004B5D14" w:rsidRDefault="00326A2F" w:rsidP="00326A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42" w:type="dxa"/>
            <w:gridSpan w:val="2"/>
          </w:tcPr>
          <w:p w14:paraId="720BA7B6" w14:textId="77777777" w:rsidR="00326A2F" w:rsidRPr="004B5D14" w:rsidRDefault="00326A2F" w:rsidP="00326A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61" w:type="dxa"/>
            <w:gridSpan w:val="2"/>
          </w:tcPr>
          <w:p w14:paraId="442DF451" w14:textId="77777777" w:rsidR="00326A2F" w:rsidRPr="00003D5E" w:rsidRDefault="00326A2F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03D5E">
              <w:rPr>
                <w:rFonts w:ascii="Calibri" w:hAnsi="Calibri" w:cs="Calibri"/>
                <w:sz w:val="22"/>
                <w:szCs w:val="22"/>
              </w:rPr>
              <w:t xml:space="preserve">Generator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</w:rPr>
              <w:t>testów</w:t>
            </w:r>
            <w:proofErr w:type="spellEnd"/>
          </w:p>
          <w:p w14:paraId="3202A35D" w14:textId="77777777" w:rsidR="00326A2F" w:rsidRPr="002220C4" w:rsidRDefault="00326A2F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003D5E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</w:rPr>
              <w:t>sprawdzianów</w:t>
            </w:r>
            <w:proofErr w:type="spellEnd"/>
          </w:p>
        </w:tc>
      </w:tr>
      <w:tr w:rsidR="00291CE9" w:rsidRPr="00470667" w14:paraId="559C479B" w14:textId="77777777" w:rsidTr="00021C72">
        <w:tc>
          <w:tcPr>
            <w:tcW w:w="15035" w:type="dxa"/>
            <w:gridSpan w:val="10"/>
          </w:tcPr>
          <w:p w14:paraId="4063F434" w14:textId="77777777" w:rsidR="00291CE9" w:rsidRPr="00291CE9" w:rsidRDefault="0053585E" w:rsidP="0016706A">
            <w:pPr>
              <w:rPr>
                <w:rFonts w:ascii="Calibri" w:hAnsi="Calibri" w:cs="Calibri"/>
                <w:b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</w:rPr>
              <w:t>Rozdział</w:t>
            </w:r>
            <w:proofErr w:type="spellEnd"/>
            <w:r w:rsidRPr="00003D5E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291CE9" w:rsidRPr="00003D5E">
              <w:rPr>
                <w:rFonts w:ascii="Calibri" w:hAnsi="Calibri" w:cs="Calibri"/>
                <w:b/>
                <w:sz w:val="22"/>
              </w:rPr>
              <w:t xml:space="preserve">4. </w:t>
            </w:r>
            <w:proofErr w:type="spellStart"/>
            <w:r w:rsidR="00291CE9" w:rsidRPr="00003D5E">
              <w:rPr>
                <w:rFonts w:ascii="Calibri" w:hAnsi="Calibri" w:cs="Calibri"/>
                <w:b/>
                <w:sz w:val="22"/>
              </w:rPr>
              <w:t>Metabolizm</w:t>
            </w:r>
            <w:proofErr w:type="spellEnd"/>
          </w:p>
        </w:tc>
      </w:tr>
      <w:tr w:rsidR="00673694" w:rsidRPr="0023363E" w14:paraId="1540B0BD" w14:textId="77777777" w:rsidTr="00021C72">
        <w:tc>
          <w:tcPr>
            <w:tcW w:w="937" w:type="dxa"/>
          </w:tcPr>
          <w:p w14:paraId="6773E18B" w14:textId="77777777" w:rsidR="0016706A" w:rsidRPr="009E4634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63A08256" w14:textId="77777777" w:rsidR="0016706A" w:rsidRPr="009E4634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9E4634">
              <w:rPr>
                <w:rFonts w:ascii="Calibri" w:hAnsi="Calibri" w:cs="Calibri"/>
                <w:b/>
                <w:sz w:val="22"/>
                <w:szCs w:val="22"/>
              </w:rPr>
              <w:t>Kierunki</w:t>
            </w:r>
            <w:proofErr w:type="spellEnd"/>
            <w:r w:rsidRPr="009E463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E4634">
              <w:rPr>
                <w:rFonts w:ascii="Calibri" w:hAnsi="Calibri" w:cs="Calibri"/>
                <w:b/>
                <w:sz w:val="22"/>
                <w:szCs w:val="22"/>
              </w:rPr>
              <w:t>przemian</w:t>
            </w:r>
            <w:proofErr w:type="spellEnd"/>
            <w:r w:rsidRPr="009E463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E4634">
              <w:rPr>
                <w:rFonts w:ascii="Calibri" w:hAnsi="Calibri" w:cs="Calibri"/>
                <w:b/>
                <w:sz w:val="22"/>
                <w:szCs w:val="22"/>
              </w:rPr>
              <w:t>metabolicznych</w:t>
            </w:r>
            <w:proofErr w:type="spellEnd"/>
          </w:p>
        </w:tc>
        <w:tc>
          <w:tcPr>
            <w:tcW w:w="2885" w:type="dxa"/>
          </w:tcPr>
          <w:p w14:paraId="1FB50C37" w14:textId="5D54B14D" w:rsidR="0016706A" w:rsidRPr="009E4634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E4634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9E4634">
              <w:rPr>
                <w:rFonts w:ascii="Calibri" w:hAnsi="Calibri" w:cs="Calibri"/>
                <w:sz w:val="22"/>
                <w:szCs w:val="22"/>
              </w:rPr>
              <w:t>definicja</w:t>
            </w:r>
            <w:proofErr w:type="spellEnd"/>
            <w:r w:rsidRPr="009E46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F785A">
              <w:rPr>
                <w:rFonts w:ascii="Calibri" w:hAnsi="Calibri" w:cs="Calibri"/>
                <w:sz w:val="22"/>
                <w:szCs w:val="22"/>
              </w:rPr>
              <w:t>pojęcia</w:t>
            </w:r>
            <w:proofErr w:type="spellEnd"/>
            <w:r w:rsidR="00CF78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03D5E">
              <w:rPr>
                <w:rFonts w:ascii="Calibri" w:hAnsi="Calibri" w:cs="Calibri"/>
                <w:i/>
                <w:sz w:val="22"/>
                <w:szCs w:val="22"/>
              </w:rPr>
              <w:t>metabolizm</w:t>
            </w:r>
            <w:proofErr w:type="spellEnd"/>
          </w:p>
          <w:p w14:paraId="7FA24DD4" w14:textId="66DDDE75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rodzaje reakcji metabolicznych: anabolizm </w:t>
            </w:r>
            <w:r w:rsidR="00A33FD8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katabolizm</w:t>
            </w:r>
          </w:p>
          <w:p w14:paraId="1090B288" w14:textId="77777777" w:rsidR="0016706A" w:rsidRPr="009E4634" w:rsidRDefault="008F6078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E4634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9E4634">
              <w:rPr>
                <w:rFonts w:ascii="Calibri" w:hAnsi="Calibri" w:cs="Calibri"/>
                <w:sz w:val="22"/>
                <w:szCs w:val="22"/>
              </w:rPr>
              <w:t>biologiczna</w:t>
            </w:r>
            <w:proofErr w:type="spellEnd"/>
            <w:r w:rsidRPr="009E46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E4634">
              <w:rPr>
                <w:rFonts w:ascii="Calibri" w:hAnsi="Calibri" w:cs="Calibri"/>
                <w:sz w:val="22"/>
                <w:szCs w:val="22"/>
              </w:rPr>
              <w:t>rola</w:t>
            </w:r>
            <w:proofErr w:type="spellEnd"/>
            <w:r w:rsidR="0016706A" w:rsidRPr="009E4634">
              <w:rPr>
                <w:rFonts w:ascii="Calibri" w:hAnsi="Calibri" w:cs="Calibri"/>
                <w:sz w:val="22"/>
                <w:szCs w:val="22"/>
              </w:rPr>
              <w:t xml:space="preserve"> ATP</w:t>
            </w:r>
          </w:p>
          <w:p w14:paraId="1A1DD045" w14:textId="77777777" w:rsidR="0016706A" w:rsidRPr="009E4634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4CB97C6" w14:textId="77777777" w:rsidR="0016706A" w:rsidRPr="009E4634" w:rsidRDefault="0016706A" w:rsidP="008F60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18A3CF5" w14:textId="1522BE60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definiowanie pojęcia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metabolizm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i grup reakcji zaliczanych do </w:t>
            </w:r>
            <w:r w:rsidR="00A33FD8" w:rsidRPr="00003D5E">
              <w:rPr>
                <w:rFonts w:ascii="Calibri" w:hAnsi="Calibri" w:cs="Calibri"/>
                <w:sz w:val="22"/>
                <w:szCs w:val="22"/>
                <w:lang w:val="pl-PL"/>
              </w:rPr>
              <w:t>metabolizmu</w:t>
            </w:r>
          </w:p>
          <w:p w14:paraId="696D40CF" w14:textId="70EE35D3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porównanie reakcji anabolicznych z </w:t>
            </w:r>
            <w:r w:rsidR="00A33FD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reakcjami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katabolicznymi</w:t>
            </w:r>
          </w:p>
          <w:p w14:paraId="1F5C469A" w14:textId="2A61E484" w:rsidR="008F6078" w:rsidRPr="00003D5E" w:rsidRDefault="00A33FD8" w:rsidP="00003D5E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9E4634" w:rsidRPr="00003D5E">
              <w:rPr>
                <w:rFonts w:ascii="Calibri" w:hAnsi="Calibri" w:cs="Calibri"/>
                <w:sz w:val="22"/>
                <w:szCs w:val="22"/>
                <w:lang w:val="pl-PL"/>
              </w:rPr>
              <w:t>w</w:t>
            </w:r>
            <w:r w:rsidR="008F6078" w:rsidRPr="00003D5E">
              <w:rPr>
                <w:rFonts w:ascii="Calibri" w:hAnsi="Calibri" w:cs="Calibri"/>
                <w:sz w:val="22"/>
                <w:szCs w:val="22"/>
                <w:lang w:val="pl-PL"/>
              </w:rPr>
              <w:t>ykazywanie</w:t>
            </w:r>
            <w:r w:rsidR="00F5466B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powiązania procesów anabolicznych </w:t>
            </w:r>
            <w:r w:rsidR="00F9390F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 procesami </w:t>
            </w:r>
            <w:r w:rsidR="00F5466B" w:rsidRPr="00003D5E">
              <w:rPr>
                <w:rFonts w:ascii="Calibri" w:hAnsi="Calibri" w:cs="Calibri"/>
                <w:sz w:val="22"/>
                <w:szCs w:val="22"/>
                <w:lang w:val="pl-PL"/>
              </w:rPr>
              <w:t>kataboliczny</w:t>
            </w:r>
            <w:r w:rsidR="00F9390F" w:rsidRPr="00003D5E">
              <w:rPr>
                <w:rFonts w:ascii="Calibri" w:hAnsi="Calibri" w:cs="Calibri"/>
                <w:sz w:val="22"/>
                <w:szCs w:val="22"/>
                <w:lang w:val="pl-PL"/>
              </w:rPr>
              <w:t>mi</w:t>
            </w:r>
          </w:p>
          <w:p w14:paraId="320D5006" w14:textId="728F6748" w:rsidR="0016706A" w:rsidRPr="009E4634" w:rsidRDefault="0016706A" w:rsidP="000A17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E4634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9E4634">
              <w:rPr>
                <w:rFonts w:ascii="Calibri" w:hAnsi="Calibri" w:cs="Calibri"/>
                <w:sz w:val="22"/>
                <w:szCs w:val="22"/>
              </w:rPr>
              <w:t>wyjaśnienie</w:t>
            </w:r>
            <w:proofErr w:type="spellEnd"/>
            <w:r w:rsidRPr="009E46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F9390F" w:rsidRPr="009E4634">
              <w:rPr>
                <w:rFonts w:ascii="Calibri" w:hAnsi="Calibri" w:cs="Calibri"/>
                <w:sz w:val="22"/>
                <w:szCs w:val="22"/>
              </w:rPr>
              <w:t>biologicznej</w:t>
            </w:r>
            <w:proofErr w:type="spellEnd"/>
            <w:r w:rsidR="00F939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E4634">
              <w:rPr>
                <w:rFonts w:ascii="Calibri" w:hAnsi="Calibri" w:cs="Calibri"/>
                <w:sz w:val="22"/>
                <w:szCs w:val="22"/>
              </w:rPr>
              <w:t>roli</w:t>
            </w:r>
            <w:proofErr w:type="spellEnd"/>
            <w:r w:rsidR="008F6078" w:rsidRPr="009E46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A17B2">
              <w:rPr>
                <w:rFonts w:ascii="Calibri" w:hAnsi="Calibri" w:cs="Calibri"/>
                <w:sz w:val="22"/>
                <w:szCs w:val="22"/>
              </w:rPr>
              <w:t>ATP</w:t>
            </w:r>
          </w:p>
        </w:tc>
        <w:tc>
          <w:tcPr>
            <w:tcW w:w="1562" w:type="dxa"/>
            <w:gridSpan w:val="2"/>
          </w:tcPr>
          <w:p w14:paraId="43C3B3FF" w14:textId="77777777" w:rsidR="0016706A" w:rsidRPr="009E4634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E4634">
              <w:rPr>
                <w:rFonts w:ascii="Calibri" w:hAnsi="Calibri" w:cs="Calibri"/>
                <w:sz w:val="22"/>
                <w:szCs w:val="22"/>
              </w:rPr>
              <w:t>III.1.1, III.1.2,</w:t>
            </w:r>
          </w:p>
          <w:p w14:paraId="45DD11DB" w14:textId="77777777" w:rsidR="0016706A" w:rsidRPr="009E4634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2" w:type="dxa"/>
            <w:gridSpan w:val="2"/>
          </w:tcPr>
          <w:p w14:paraId="4D02DEB1" w14:textId="1FEFAD08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porównanie reakcji anabolicznych </w:t>
            </w:r>
            <w:r w:rsidR="00CD1A93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z reakcjami katabolicznymi metodą aktywnego opisu porównującego</w:t>
            </w:r>
          </w:p>
          <w:p w14:paraId="022607DE" w14:textId="77777777" w:rsidR="0016706A" w:rsidRPr="000A17B2" w:rsidRDefault="000A17B2" w:rsidP="00403BA4">
            <w:pPr>
              <w:pStyle w:val="Akapitzlist"/>
              <w:numPr>
                <w:ilvl w:val="0"/>
                <w:numId w:val="14"/>
              </w:numPr>
              <w:autoSpaceDE w:val="0"/>
              <w:adjustRightInd w:val="0"/>
              <w:ind w:left="193" w:hanging="16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pogadanka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roli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ATP</w:t>
            </w:r>
          </w:p>
        </w:tc>
        <w:tc>
          <w:tcPr>
            <w:tcW w:w="2361" w:type="dxa"/>
            <w:gridSpan w:val="2"/>
          </w:tcPr>
          <w:p w14:paraId="080881C7" w14:textId="027A32D1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tabele </w:t>
            </w:r>
            <w:r w:rsidR="00CD1A93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do uzupełnienia </w:t>
            </w:r>
            <w:r w:rsidR="00CD1A93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 rodzajami reakcji metabolicznych </w:t>
            </w:r>
          </w:p>
          <w:p w14:paraId="003D43D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4961326D" w14:textId="77777777" w:rsidR="00673694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</w:t>
            </w:r>
            <w:r w:rsidR="00673694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book</w:t>
            </w:r>
            <w:proofErr w:type="spellEnd"/>
          </w:p>
          <w:p w14:paraId="30D861D5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Anabolizm </w:t>
            </w:r>
          </w:p>
          <w:p w14:paraId="782DEF42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i katabolizm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ATP</w:t>
            </w:r>
          </w:p>
        </w:tc>
      </w:tr>
      <w:tr w:rsidR="00673694" w:rsidRPr="00470667" w14:paraId="3D1C1EFE" w14:textId="77777777" w:rsidTr="00021C72">
        <w:tc>
          <w:tcPr>
            <w:tcW w:w="937" w:type="dxa"/>
          </w:tcPr>
          <w:p w14:paraId="6DC8FC94" w14:textId="77777777" w:rsidR="0016706A" w:rsidRPr="0004358F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528EA344" w14:textId="12D3EAA8" w:rsidR="0016706A" w:rsidRPr="0004358F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4358F">
              <w:rPr>
                <w:rFonts w:ascii="Calibri" w:hAnsi="Calibri" w:cs="Calibri"/>
                <w:b/>
                <w:sz w:val="22"/>
                <w:szCs w:val="22"/>
              </w:rPr>
              <w:t>Budowa</w:t>
            </w:r>
            <w:proofErr w:type="spellEnd"/>
            <w:r w:rsidRPr="0004358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33FD8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04358F">
              <w:rPr>
                <w:rFonts w:ascii="Calibri" w:hAnsi="Calibri" w:cs="Calibri"/>
                <w:b/>
                <w:sz w:val="22"/>
                <w:szCs w:val="22"/>
              </w:rPr>
              <w:t xml:space="preserve">i </w:t>
            </w:r>
            <w:proofErr w:type="spellStart"/>
            <w:r w:rsidRPr="0004358F">
              <w:rPr>
                <w:rFonts w:ascii="Calibri" w:hAnsi="Calibri" w:cs="Calibri"/>
                <w:b/>
                <w:sz w:val="22"/>
                <w:szCs w:val="22"/>
              </w:rPr>
              <w:t>działanie</w:t>
            </w:r>
            <w:proofErr w:type="spellEnd"/>
            <w:r w:rsidRPr="0004358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4358F">
              <w:rPr>
                <w:rFonts w:ascii="Calibri" w:hAnsi="Calibri" w:cs="Calibri"/>
                <w:b/>
                <w:sz w:val="22"/>
                <w:szCs w:val="22"/>
              </w:rPr>
              <w:t>enzymów</w:t>
            </w:r>
            <w:proofErr w:type="spellEnd"/>
          </w:p>
        </w:tc>
        <w:tc>
          <w:tcPr>
            <w:tcW w:w="2885" w:type="dxa"/>
          </w:tcPr>
          <w:p w14:paraId="451A37F4" w14:textId="777A2DB2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definicja </w:t>
            </w:r>
            <w:r w:rsidR="000A17B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pojęcia </w:t>
            </w:r>
            <w:r w:rsidR="000A17B2"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>enzym</w:t>
            </w:r>
          </w:p>
          <w:p w14:paraId="19E153B9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budowa i właściwości enzymów</w:t>
            </w:r>
          </w:p>
          <w:p w14:paraId="49970EF2" w14:textId="27482EA2" w:rsidR="0016706A" w:rsidRPr="0004358F" w:rsidRDefault="0016706A" w:rsidP="00921F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358F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="000A17B2">
              <w:rPr>
                <w:rFonts w:ascii="Calibri" w:hAnsi="Calibri" w:cs="Calibri"/>
                <w:sz w:val="22"/>
                <w:szCs w:val="22"/>
              </w:rPr>
              <w:t>istota</w:t>
            </w:r>
            <w:proofErr w:type="spellEnd"/>
            <w:r w:rsidR="000A17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A17B2">
              <w:rPr>
                <w:rFonts w:ascii="Calibri" w:hAnsi="Calibri" w:cs="Calibri"/>
                <w:sz w:val="22"/>
                <w:szCs w:val="22"/>
              </w:rPr>
              <w:t>katalizy</w:t>
            </w:r>
            <w:proofErr w:type="spellEnd"/>
            <w:r w:rsidR="000A17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A17B2">
              <w:rPr>
                <w:rFonts w:ascii="Calibri" w:hAnsi="Calibri" w:cs="Calibri"/>
                <w:sz w:val="22"/>
                <w:szCs w:val="22"/>
              </w:rPr>
              <w:t>enzymatycznej</w:t>
            </w:r>
            <w:proofErr w:type="spellEnd"/>
          </w:p>
        </w:tc>
        <w:tc>
          <w:tcPr>
            <w:tcW w:w="3261" w:type="dxa"/>
          </w:tcPr>
          <w:p w14:paraId="432542AA" w14:textId="3CD38E15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przedstawienie definicji </w:t>
            </w:r>
            <w:r w:rsidR="00CF785A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właściwości enzymów</w:t>
            </w:r>
          </w:p>
          <w:p w14:paraId="077B4B0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modelu budowy enzymu</w:t>
            </w:r>
          </w:p>
          <w:p w14:paraId="1FFAFCA7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wyjaśnienie mechanizmu działania enzymów</w:t>
            </w:r>
          </w:p>
          <w:p w14:paraId="7ABB5EB8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w katalizie enzymatycznej</w:t>
            </w:r>
          </w:p>
          <w:p w14:paraId="012DA0B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modelu powstawania kompleksu enzym–substrat</w:t>
            </w:r>
          </w:p>
          <w:p w14:paraId="4E7A9D36" w14:textId="77777777" w:rsidR="0016706A" w:rsidRPr="0004358F" w:rsidRDefault="0016706A" w:rsidP="00AE306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58F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04358F">
              <w:rPr>
                <w:rFonts w:ascii="Calibri" w:hAnsi="Calibri" w:cs="Calibri"/>
                <w:sz w:val="22"/>
                <w:szCs w:val="22"/>
              </w:rPr>
              <w:t>definiowanie</w:t>
            </w:r>
            <w:proofErr w:type="spellEnd"/>
            <w:r w:rsidRPr="000435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4358F">
              <w:rPr>
                <w:rFonts w:ascii="Calibri" w:hAnsi="Calibri" w:cs="Calibri"/>
                <w:sz w:val="22"/>
                <w:szCs w:val="22"/>
              </w:rPr>
              <w:t>pojęcia</w:t>
            </w:r>
            <w:proofErr w:type="spellEnd"/>
            <w:r w:rsidRPr="000435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4358F">
              <w:rPr>
                <w:rFonts w:ascii="Calibri" w:hAnsi="Calibri" w:cs="Calibri"/>
                <w:i/>
                <w:iCs/>
                <w:sz w:val="22"/>
                <w:szCs w:val="22"/>
              </w:rPr>
              <w:t>energia</w:t>
            </w:r>
            <w:proofErr w:type="spellEnd"/>
            <w:r w:rsidRPr="0004358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4358F">
              <w:rPr>
                <w:rFonts w:ascii="Calibri" w:hAnsi="Calibri" w:cs="Calibri"/>
                <w:i/>
                <w:iCs/>
                <w:sz w:val="22"/>
                <w:szCs w:val="22"/>
              </w:rPr>
              <w:t>aktywacji</w:t>
            </w:r>
            <w:proofErr w:type="spellEnd"/>
          </w:p>
        </w:tc>
        <w:tc>
          <w:tcPr>
            <w:tcW w:w="1562" w:type="dxa"/>
            <w:gridSpan w:val="2"/>
          </w:tcPr>
          <w:p w14:paraId="50EE0492" w14:textId="77777777" w:rsidR="0016706A" w:rsidRPr="0004358F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04358F">
              <w:rPr>
                <w:rFonts w:ascii="Calibri" w:hAnsi="Calibri" w:cs="Calibri"/>
                <w:sz w:val="22"/>
                <w:szCs w:val="22"/>
              </w:rPr>
              <w:lastRenderedPageBreak/>
              <w:t>III.2.1, III.2.2</w:t>
            </w:r>
          </w:p>
        </w:tc>
        <w:tc>
          <w:tcPr>
            <w:tcW w:w="2342" w:type="dxa"/>
            <w:gridSpan w:val="2"/>
          </w:tcPr>
          <w:p w14:paraId="5632462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charakteryzowanie budowy enzymu na podstawie schematu lub modelu</w:t>
            </w:r>
          </w:p>
          <w:p w14:paraId="61BB373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wyjaśnienie mechanizmu działania enzymów na podstawie animacji lub schematu</w:t>
            </w:r>
          </w:p>
          <w:p w14:paraId="66411C87" w14:textId="77777777" w:rsidR="0016706A" w:rsidRPr="00003D5E" w:rsidRDefault="0016706A" w:rsidP="000A17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badanie</w:t>
            </w:r>
            <w:r w:rsidR="000A17B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wpływu enzymu z</w:t>
            </w:r>
            <w:r w:rsidR="0004358F" w:rsidRPr="00003D5E">
              <w:rPr>
                <w:rFonts w:ascii="Calibri" w:hAnsi="Calibri" w:cs="Calibri"/>
                <w:sz w:val="22"/>
                <w:szCs w:val="22"/>
                <w:lang w:val="pl-PL"/>
              </w:rPr>
              <w:t>e świeżego</w:t>
            </w:r>
            <w:r w:rsidR="000A17B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ananasa na białka zawarte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 </w:t>
            </w:r>
            <w:r w:rsidR="0004358F" w:rsidRPr="00003D5E">
              <w:rPr>
                <w:rFonts w:ascii="Calibri" w:hAnsi="Calibri" w:cs="Calibri"/>
                <w:sz w:val="22"/>
                <w:szCs w:val="22"/>
                <w:lang w:val="pl-PL"/>
              </w:rPr>
              <w:t>galaretce</w:t>
            </w:r>
          </w:p>
        </w:tc>
        <w:tc>
          <w:tcPr>
            <w:tcW w:w="2361" w:type="dxa"/>
            <w:gridSpan w:val="2"/>
          </w:tcPr>
          <w:p w14:paraId="6AF05D0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schemat lub model budowy enzymu</w:t>
            </w:r>
          </w:p>
          <w:p w14:paraId="222EBF26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ilustracja lub animacja przedstawiająca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mechanizm działania enzymów</w:t>
            </w:r>
          </w:p>
          <w:p w14:paraId="7667DF5B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materiały do doświadczenia, m.in. żelatyna, ananas</w:t>
            </w:r>
          </w:p>
          <w:p w14:paraId="09F09C0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6E9D5BE0" w14:textId="77777777" w:rsidR="0016706A" w:rsidRPr="0004358F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4358F">
              <w:rPr>
                <w:rFonts w:ascii="Calibri" w:hAnsi="Calibri" w:cs="Calibri"/>
                <w:b/>
                <w:sz w:val="22"/>
                <w:szCs w:val="22"/>
              </w:rPr>
              <w:t>Multi</w:t>
            </w:r>
            <w:r w:rsidR="000A17B2">
              <w:rPr>
                <w:rFonts w:ascii="Calibri" w:hAnsi="Calibri" w:cs="Calibri"/>
                <w:b/>
                <w:sz w:val="22"/>
                <w:szCs w:val="22"/>
              </w:rPr>
              <w:t>book</w:t>
            </w:r>
          </w:p>
          <w:p w14:paraId="25DAA334" w14:textId="389D12FF" w:rsidR="004D1E83" w:rsidRPr="004D1E83" w:rsidRDefault="00673694" w:rsidP="004D1E83">
            <w:pPr>
              <w:rPr>
                <w:rFonts w:ascii="Calibri" w:hAnsi="Calibri"/>
                <w:i/>
                <w:color w:val="000000"/>
                <w:sz w:val="22"/>
                <w:szCs w:val="22"/>
                <w:lang w:val="pl-PL" w:eastAsia="pl-PL"/>
              </w:rPr>
            </w:pP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Diałanie</w:t>
            </w:r>
            <w:proofErr w:type="spellEnd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enzymów</w:t>
            </w:r>
            <w:proofErr w:type="spellEnd"/>
          </w:p>
          <w:p w14:paraId="4FB3BB0F" w14:textId="77777777" w:rsidR="0016706A" w:rsidRPr="0004358F" w:rsidRDefault="0016706A" w:rsidP="00167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3694" w:rsidRPr="0023363E" w14:paraId="76849A85" w14:textId="77777777" w:rsidTr="00021C72">
        <w:tc>
          <w:tcPr>
            <w:tcW w:w="937" w:type="dxa"/>
          </w:tcPr>
          <w:p w14:paraId="7ADDC95E" w14:textId="77777777" w:rsidR="0016706A" w:rsidRPr="00A56879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298305D9" w14:textId="77777777" w:rsidR="0016706A" w:rsidRPr="002C3555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3555">
              <w:rPr>
                <w:rFonts w:ascii="Calibri" w:hAnsi="Calibri" w:cs="Calibri"/>
                <w:b/>
                <w:sz w:val="22"/>
                <w:szCs w:val="22"/>
              </w:rPr>
              <w:t>Regulacja</w:t>
            </w:r>
            <w:proofErr w:type="spellEnd"/>
            <w:r w:rsidRPr="002C355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3555">
              <w:rPr>
                <w:rFonts w:ascii="Calibri" w:hAnsi="Calibri" w:cs="Calibri"/>
                <w:b/>
                <w:sz w:val="22"/>
                <w:szCs w:val="22"/>
              </w:rPr>
              <w:t>aktywności</w:t>
            </w:r>
            <w:proofErr w:type="spellEnd"/>
            <w:r w:rsidRPr="002C355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3555">
              <w:rPr>
                <w:rFonts w:ascii="Calibri" w:hAnsi="Calibri" w:cs="Calibri"/>
                <w:b/>
                <w:sz w:val="22"/>
                <w:szCs w:val="22"/>
              </w:rPr>
              <w:t>enzymów</w:t>
            </w:r>
            <w:proofErr w:type="spellEnd"/>
          </w:p>
        </w:tc>
        <w:tc>
          <w:tcPr>
            <w:tcW w:w="2885" w:type="dxa"/>
          </w:tcPr>
          <w:p w14:paraId="2284227C" w14:textId="25380066" w:rsidR="0016706A" w:rsidRPr="00003D5E" w:rsidRDefault="0016706A" w:rsidP="000435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wpływ czynników fizykochemicznych</w:t>
            </w:r>
            <w:r w:rsidR="00BD56BC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(</w:t>
            </w:r>
            <w:proofErr w:type="spellStart"/>
            <w:r w:rsidR="00BD56BC" w:rsidRPr="00003D5E">
              <w:rPr>
                <w:rFonts w:ascii="Calibri" w:hAnsi="Calibri" w:cs="Calibri"/>
                <w:sz w:val="22"/>
                <w:szCs w:val="22"/>
                <w:lang w:val="pl-PL"/>
              </w:rPr>
              <w:t>pH</w:t>
            </w:r>
            <w:proofErr w:type="spellEnd"/>
            <w:r w:rsidR="00BD56BC" w:rsidRPr="00003D5E">
              <w:rPr>
                <w:rFonts w:ascii="Calibri" w:hAnsi="Calibri" w:cs="Calibri"/>
                <w:sz w:val="22"/>
                <w:szCs w:val="22"/>
                <w:lang w:val="pl-PL"/>
              </w:rPr>
              <w:t>, tem</w:t>
            </w:r>
            <w:r w:rsidR="000A17B2" w:rsidRPr="00003D5E">
              <w:rPr>
                <w:rFonts w:ascii="Calibri" w:hAnsi="Calibri" w:cs="Calibri"/>
                <w:sz w:val="22"/>
                <w:szCs w:val="22"/>
                <w:lang w:val="pl-PL"/>
              </w:rPr>
              <w:t>per</w:t>
            </w:r>
            <w:r w:rsidR="0004358F" w:rsidRPr="00003D5E">
              <w:rPr>
                <w:rFonts w:ascii="Calibri" w:hAnsi="Calibri" w:cs="Calibri"/>
                <w:sz w:val="22"/>
                <w:szCs w:val="22"/>
                <w:lang w:val="pl-PL"/>
              </w:rPr>
              <w:t>atur</w:t>
            </w:r>
            <w:r w:rsidR="00B36819" w:rsidRPr="00003D5E">
              <w:rPr>
                <w:rFonts w:ascii="Calibri" w:hAnsi="Calibri" w:cs="Calibri"/>
                <w:sz w:val="22"/>
                <w:szCs w:val="22"/>
                <w:lang w:val="pl-PL"/>
              </w:rPr>
              <w:t>a</w:t>
            </w:r>
            <w:r w:rsidR="0004358F" w:rsidRPr="00003D5E">
              <w:rPr>
                <w:rFonts w:ascii="Calibri" w:hAnsi="Calibri" w:cs="Calibri"/>
                <w:sz w:val="22"/>
                <w:szCs w:val="22"/>
                <w:lang w:val="pl-PL"/>
              </w:rPr>
              <w:t>)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na </w:t>
            </w:r>
            <w:r w:rsidR="0004358F" w:rsidRPr="00003D5E">
              <w:rPr>
                <w:rFonts w:ascii="Calibri" w:hAnsi="Calibri" w:cs="Calibri"/>
                <w:sz w:val="22"/>
                <w:szCs w:val="22"/>
                <w:lang w:val="pl-PL"/>
              </w:rPr>
              <w:t>przebieg katalizy enzymatycznej</w:t>
            </w:r>
          </w:p>
        </w:tc>
        <w:tc>
          <w:tcPr>
            <w:tcW w:w="3261" w:type="dxa"/>
          </w:tcPr>
          <w:p w14:paraId="422BC1EB" w14:textId="6BB160B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charakt</w:t>
            </w:r>
            <w:r w:rsidR="0004358F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erystyka </w:t>
            </w:r>
            <w:r w:rsidR="00035B0F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wpływu </w:t>
            </w:r>
            <w:r w:rsidR="0004358F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czynników decydujących </w:t>
            </w:r>
            <w:r w:rsidR="00B36819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o szybkości reakcji enzymatycznych</w:t>
            </w:r>
          </w:p>
          <w:p w14:paraId="23BB2A2B" w14:textId="7E9EBE10" w:rsidR="0016706A" w:rsidRPr="00003D5E" w:rsidRDefault="0016706A" w:rsidP="00BD56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0A17B2" w:rsidRPr="00003D5E">
              <w:rPr>
                <w:rFonts w:ascii="Calibri" w:hAnsi="Calibri" w:cs="Calibri"/>
                <w:sz w:val="22"/>
                <w:szCs w:val="22"/>
                <w:lang w:val="pl-PL"/>
              </w:rPr>
              <w:t>planowanie i</w:t>
            </w:r>
            <w:r w:rsidR="00AE306E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przeprowadzenie doświadczenia przedstawiającego wpływ wybranych czynników </w:t>
            </w:r>
            <w:proofErr w:type="spellStart"/>
            <w:r w:rsidR="00BD56BC" w:rsidRPr="00003D5E">
              <w:rPr>
                <w:rFonts w:ascii="Calibri" w:hAnsi="Calibri" w:cs="Calibri"/>
                <w:sz w:val="22"/>
                <w:szCs w:val="22"/>
                <w:lang w:val="pl-PL"/>
              </w:rPr>
              <w:t>fizkochemicznych</w:t>
            </w:r>
            <w:proofErr w:type="spellEnd"/>
            <w:r w:rsidR="00323088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AE306E" w:rsidRPr="00003D5E">
              <w:rPr>
                <w:rFonts w:ascii="Calibri" w:hAnsi="Calibri" w:cs="Calibri"/>
                <w:sz w:val="22"/>
                <w:szCs w:val="22"/>
                <w:lang w:val="pl-PL"/>
              </w:rPr>
              <w:t>na</w:t>
            </w:r>
            <w:r w:rsidR="00BD56BC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aktywność wybranych enzymów (katalazy)</w:t>
            </w:r>
          </w:p>
        </w:tc>
        <w:tc>
          <w:tcPr>
            <w:tcW w:w="1562" w:type="dxa"/>
            <w:gridSpan w:val="2"/>
          </w:tcPr>
          <w:p w14:paraId="5E4D6645" w14:textId="77777777" w:rsidR="0016706A" w:rsidRPr="002C3555" w:rsidRDefault="00A56879" w:rsidP="00A568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C3555">
              <w:rPr>
                <w:rFonts w:ascii="Calibri" w:hAnsi="Calibri" w:cs="Calibri"/>
                <w:sz w:val="22"/>
                <w:szCs w:val="22"/>
              </w:rPr>
              <w:t>III.2.3</w:t>
            </w:r>
          </w:p>
        </w:tc>
        <w:tc>
          <w:tcPr>
            <w:tcW w:w="2342" w:type="dxa"/>
            <w:gridSpan w:val="2"/>
          </w:tcPr>
          <w:p w14:paraId="5A595D2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analiza wykresów przedstawiających wpływ wybranych czynników na szybkość reakcji enzymatycznej</w:t>
            </w:r>
          </w:p>
          <w:p w14:paraId="315867B5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badanie wpływu wysokiej temperatury na aktywność katalazy</w:t>
            </w:r>
            <w:r w:rsidR="00BD56BC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zawartej w </w:t>
            </w:r>
            <w:proofErr w:type="spellStart"/>
            <w:r w:rsidR="00BD56BC" w:rsidRPr="00003D5E">
              <w:rPr>
                <w:rFonts w:ascii="Calibri" w:hAnsi="Calibri" w:cs="Calibri"/>
                <w:sz w:val="22"/>
                <w:szCs w:val="22"/>
                <w:lang w:val="pl-PL"/>
              </w:rPr>
              <w:t>buwach</w:t>
            </w:r>
            <w:proofErr w:type="spellEnd"/>
            <w:r w:rsidR="00BD56BC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ziemniaka</w:t>
            </w:r>
          </w:p>
        </w:tc>
        <w:tc>
          <w:tcPr>
            <w:tcW w:w="2361" w:type="dxa"/>
            <w:gridSpan w:val="2"/>
          </w:tcPr>
          <w:p w14:paraId="278F54D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wykresy przedstawiające wpływ temperatury oraz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pH</w:t>
            </w:r>
            <w:proofErr w:type="spellEnd"/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na szybkość reakcji enzymatycznej</w:t>
            </w:r>
          </w:p>
          <w:p w14:paraId="40B7480D" w14:textId="77777777" w:rsidR="00065CB6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065CB6" w:rsidRPr="00003D5E">
              <w:rPr>
                <w:rFonts w:ascii="Calibri" w:hAnsi="Calibri" w:cs="Calibri"/>
                <w:sz w:val="22"/>
                <w:szCs w:val="22"/>
                <w:lang w:val="pl-PL"/>
              </w:rPr>
              <w:t>zestaw doświadczalny:</w:t>
            </w:r>
          </w:p>
          <w:p w14:paraId="5253E32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bulwa ziemniaka, palnik, woda utleniona</w:t>
            </w:r>
            <w:r w:rsidR="00065CB6" w:rsidRPr="00003D5E">
              <w:rPr>
                <w:rFonts w:ascii="Calibri" w:hAnsi="Calibri" w:cs="Calibri"/>
                <w:sz w:val="22"/>
                <w:szCs w:val="22"/>
                <w:lang w:val="pl-PL"/>
              </w:rPr>
              <w:t>, probówki, palnik</w:t>
            </w:r>
          </w:p>
          <w:p w14:paraId="773F27FC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4CEDEB4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</w:t>
            </w:r>
            <w:r w:rsidR="000A17B2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book</w:t>
            </w:r>
            <w:proofErr w:type="spellEnd"/>
          </w:p>
          <w:p w14:paraId="5E68D372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Wpływ temperatury na aktywność enzymów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Wpływ </w:t>
            </w:r>
            <w:proofErr w:type="spellStart"/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pH</w:t>
            </w:r>
            <w:proofErr w:type="spellEnd"/>
            <w:r w:rsidRPr="00003D5E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 na aktywność katalazy</w:t>
            </w:r>
          </w:p>
        </w:tc>
      </w:tr>
      <w:tr w:rsidR="00673694" w:rsidRPr="00470667" w14:paraId="59F93ECA" w14:textId="77777777" w:rsidTr="00021C72">
        <w:tc>
          <w:tcPr>
            <w:tcW w:w="937" w:type="dxa"/>
          </w:tcPr>
          <w:p w14:paraId="5828E5EA" w14:textId="77777777" w:rsidR="0016706A" w:rsidRPr="00291CE9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40916C1" w14:textId="77777777" w:rsidR="00291CE9" w:rsidRPr="00871356" w:rsidRDefault="00291CE9" w:rsidP="00291CE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871356">
              <w:rPr>
                <w:rFonts w:ascii="Calibri" w:hAnsi="Calibri" w:cs="Calibri"/>
                <w:b/>
                <w:sz w:val="22"/>
                <w:szCs w:val="22"/>
              </w:rPr>
              <w:t>Oddychanie</w:t>
            </w:r>
            <w:proofErr w:type="spellEnd"/>
            <w:r w:rsidRPr="0087135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71356">
              <w:rPr>
                <w:rFonts w:ascii="Calibri" w:hAnsi="Calibri" w:cs="Calibri"/>
                <w:b/>
                <w:sz w:val="22"/>
                <w:szCs w:val="22"/>
              </w:rPr>
              <w:t>komórkowe</w:t>
            </w:r>
            <w:proofErr w:type="spellEnd"/>
            <w:r w:rsidRPr="0087135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5BBAAE4C" w14:textId="77777777" w:rsidR="0016706A" w:rsidRPr="00871356" w:rsidRDefault="00291CE9" w:rsidP="00291CE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871356">
              <w:rPr>
                <w:rFonts w:ascii="Calibri" w:hAnsi="Calibri" w:cs="Calibri"/>
                <w:b/>
                <w:sz w:val="22"/>
                <w:szCs w:val="22"/>
              </w:rPr>
              <w:t>Oddychanie</w:t>
            </w:r>
            <w:proofErr w:type="spellEnd"/>
            <w:r w:rsidRPr="0087135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71356">
              <w:rPr>
                <w:rFonts w:ascii="Calibri" w:hAnsi="Calibri" w:cs="Calibri"/>
                <w:b/>
                <w:sz w:val="22"/>
                <w:szCs w:val="22"/>
              </w:rPr>
              <w:t>tlenowe</w:t>
            </w:r>
            <w:proofErr w:type="spellEnd"/>
          </w:p>
        </w:tc>
        <w:tc>
          <w:tcPr>
            <w:tcW w:w="2885" w:type="dxa"/>
          </w:tcPr>
          <w:p w14:paraId="23BD7EB1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definicja i rodzaje oddychania komórkowego</w:t>
            </w:r>
          </w:p>
          <w:p w14:paraId="37B2010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602FB9" w:rsidRPr="00003D5E">
              <w:rPr>
                <w:rFonts w:ascii="Calibri" w:hAnsi="Calibri" w:cs="Calibri"/>
                <w:sz w:val="22"/>
                <w:szCs w:val="22"/>
                <w:lang w:val="pl-PL"/>
              </w:rPr>
              <w:t>istota oddychania tlenowego</w:t>
            </w:r>
          </w:p>
          <w:p w14:paraId="42DF24C4" w14:textId="2AEE6127" w:rsidR="00602FB9" w:rsidRPr="00871356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71356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="00602FB9" w:rsidRPr="00871356">
              <w:rPr>
                <w:rFonts w:ascii="Calibri" w:hAnsi="Calibri" w:cs="Calibri"/>
                <w:sz w:val="22"/>
                <w:szCs w:val="22"/>
              </w:rPr>
              <w:t>substraty</w:t>
            </w:r>
            <w:proofErr w:type="spellEnd"/>
            <w:r w:rsidR="00602FB9" w:rsidRPr="008713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35CD1">
              <w:rPr>
                <w:rFonts w:ascii="Calibri" w:hAnsi="Calibri" w:cs="Calibri"/>
                <w:sz w:val="22"/>
                <w:szCs w:val="22"/>
              </w:rPr>
              <w:t>i</w:t>
            </w:r>
            <w:r w:rsidR="00602FB9" w:rsidRPr="008713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02FB9" w:rsidRPr="00871356">
              <w:rPr>
                <w:rFonts w:ascii="Calibri" w:hAnsi="Calibri" w:cs="Calibri"/>
                <w:sz w:val="22"/>
                <w:szCs w:val="22"/>
              </w:rPr>
              <w:t>produkty</w:t>
            </w:r>
            <w:proofErr w:type="spellEnd"/>
            <w:r w:rsidR="00602FB9" w:rsidRPr="008713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02FB9" w:rsidRPr="00871356">
              <w:rPr>
                <w:rFonts w:ascii="Calibri" w:hAnsi="Calibri" w:cs="Calibri"/>
                <w:sz w:val="22"/>
                <w:szCs w:val="22"/>
              </w:rPr>
              <w:t>oddychania</w:t>
            </w:r>
            <w:proofErr w:type="spellEnd"/>
            <w:r w:rsidR="00602FB9" w:rsidRPr="008713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02FB9" w:rsidRPr="00871356">
              <w:rPr>
                <w:rFonts w:ascii="Calibri" w:hAnsi="Calibri" w:cs="Calibri"/>
                <w:sz w:val="22"/>
                <w:szCs w:val="22"/>
              </w:rPr>
              <w:t>komórkowego</w:t>
            </w:r>
            <w:proofErr w:type="spellEnd"/>
          </w:p>
          <w:p w14:paraId="05925344" w14:textId="77777777" w:rsidR="0016706A" w:rsidRPr="00871356" w:rsidRDefault="0016706A" w:rsidP="00403BA4">
            <w:pPr>
              <w:pStyle w:val="Akapitzlist"/>
              <w:numPr>
                <w:ilvl w:val="0"/>
                <w:numId w:val="6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71356">
              <w:rPr>
                <w:rFonts w:ascii="Calibri" w:hAnsi="Calibri" w:cs="Calibri"/>
                <w:sz w:val="22"/>
                <w:szCs w:val="22"/>
              </w:rPr>
              <w:t>związek</w:t>
            </w:r>
            <w:proofErr w:type="spellEnd"/>
            <w:r w:rsidRPr="008713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71356">
              <w:rPr>
                <w:rFonts w:ascii="Calibri" w:hAnsi="Calibri" w:cs="Calibri"/>
                <w:sz w:val="22"/>
                <w:szCs w:val="22"/>
              </w:rPr>
              <w:t>między</w:t>
            </w:r>
            <w:proofErr w:type="spellEnd"/>
            <w:r w:rsidRPr="008713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71356">
              <w:rPr>
                <w:rFonts w:ascii="Calibri" w:hAnsi="Calibri" w:cs="Calibri"/>
                <w:sz w:val="22"/>
                <w:szCs w:val="22"/>
              </w:rPr>
              <w:t>budową</w:t>
            </w:r>
            <w:proofErr w:type="spellEnd"/>
            <w:r w:rsidRPr="008713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71356">
              <w:rPr>
                <w:rFonts w:ascii="Calibri" w:hAnsi="Calibri" w:cs="Calibri"/>
                <w:sz w:val="22"/>
                <w:szCs w:val="22"/>
              </w:rPr>
              <w:t>mitochondrium</w:t>
            </w:r>
            <w:proofErr w:type="spellEnd"/>
            <w:r w:rsidRPr="0087135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871356">
              <w:rPr>
                <w:rFonts w:ascii="Calibri" w:hAnsi="Calibri" w:cs="Calibri"/>
                <w:sz w:val="22"/>
                <w:szCs w:val="22"/>
              </w:rPr>
              <w:t>przebiegiem</w:t>
            </w:r>
            <w:proofErr w:type="spellEnd"/>
            <w:r w:rsidRPr="008713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71356">
              <w:rPr>
                <w:rFonts w:ascii="Calibri" w:hAnsi="Calibri" w:cs="Calibri"/>
                <w:sz w:val="22"/>
                <w:szCs w:val="22"/>
              </w:rPr>
              <w:t>oddychania</w:t>
            </w:r>
            <w:proofErr w:type="spellEnd"/>
            <w:r w:rsidRPr="008713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71356">
              <w:rPr>
                <w:rFonts w:ascii="Calibri" w:hAnsi="Calibri" w:cs="Calibri"/>
                <w:sz w:val="22"/>
                <w:szCs w:val="22"/>
              </w:rPr>
              <w:t>tlenowego</w:t>
            </w:r>
            <w:proofErr w:type="spellEnd"/>
          </w:p>
          <w:p w14:paraId="599105EF" w14:textId="5DF3F444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</w:t>
            </w:r>
            <w:r w:rsidR="00602FB9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znaczenie oddychania komórkowego 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="00602FB9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 pozyskiwaniu energii </w:t>
            </w:r>
            <w:proofErr w:type="spellStart"/>
            <w:r w:rsidR="00602FB9" w:rsidRPr="00003D5E">
              <w:rPr>
                <w:rFonts w:ascii="Calibri" w:hAnsi="Calibri" w:cs="Calibri"/>
                <w:sz w:val="22"/>
                <w:szCs w:val="22"/>
                <w:lang w:val="pl-PL"/>
              </w:rPr>
              <w:t>uzytecznej</w:t>
            </w:r>
            <w:proofErr w:type="spellEnd"/>
            <w:r w:rsidR="00602FB9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biologicznie</w:t>
            </w:r>
          </w:p>
          <w:p w14:paraId="2B9D7E70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czynniki wpływające na intensywność oddychania tlenowego</w:t>
            </w:r>
          </w:p>
        </w:tc>
        <w:tc>
          <w:tcPr>
            <w:tcW w:w="3261" w:type="dxa"/>
          </w:tcPr>
          <w:p w14:paraId="540855A5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przedstawienie definicji, rodzajów i znaczenia oddychania komórkowego</w:t>
            </w:r>
          </w:p>
          <w:p w14:paraId="5ECA754E" w14:textId="1956CDDA" w:rsidR="00602FB9" w:rsidRPr="00003D5E" w:rsidRDefault="006A7FEC" w:rsidP="00003D5E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602FB9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wyróżnianie substratów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="00602FB9" w:rsidRPr="00003D5E">
              <w:rPr>
                <w:rFonts w:ascii="Calibri" w:hAnsi="Calibri" w:cs="Calibri"/>
                <w:sz w:val="22"/>
                <w:szCs w:val="22"/>
                <w:lang w:val="pl-PL"/>
              </w:rPr>
              <w:t>i produktów oddychania komórkowego</w:t>
            </w:r>
          </w:p>
          <w:p w14:paraId="18030D6D" w14:textId="7CEE98C0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</w:t>
            </w:r>
            <w:r w:rsidR="00602FB9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przedstawienie znaczenia oddy</w:t>
            </w:r>
            <w:r w:rsidR="009F0477" w:rsidRPr="00003D5E">
              <w:rPr>
                <w:rFonts w:ascii="Calibri" w:hAnsi="Calibri" w:cs="Calibri"/>
                <w:sz w:val="22"/>
                <w:szCs w:val="22"/>
                <w:lang w:val="pl-PL"/>
              </w:rPr>
              <w:t>chania w pozyskiwaniu energii uż</w:t>
            </w:r>
            <w:r w:rsidR="00602FB9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ytecznej biologicznie </w:t>
            </w:r>
          </w:p>
          <w:p w14:paraId="4826CB24" w14:textId="3223E828" w:rsidR="0016706A" w:rsidRPr="00003D5E" w:rsidRDefault="0016706A" w:rsidP="00021C72">
            <w:pPr>
              <w:autoSpaceDE w:val="0"/>
              <w:autoSpaceDN w:val="0"/>
              <w:adjustRightInd w:val="0"/>
              <w:ind w:left="57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określenie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871356" w:rsidRPr="00003D5E">
              <w:rPr>
                <w:rFonts w:ascii="Calibri" w:hAnsi="Calibri" w:cs="Calibri"/>
                <w:sz w:val="22"/>
                <w:szCs w:val="22"/>
                <w:lang w:val="pl-PL"/>
              </w:rPr>
              <w:t>od czego zależy intensywność oddychania tlenowego</w:t>
            </w:r>
          </w:p>
        </w:tc>
        <w:tc>
          <w:tcPr>
            <w:tcW w:w="1562" w:type="dxa"/>
            <w:gridSpan w:val="2"/>
          </w:tcPr>
          <w:p w14:paraId="134BF4EE" w14:textId="77777777" w:rsidR="0016706A" w:rsidRPr="00871356" w:rsidRDefault="0016706A" w:rsidP="000428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71356">
              <w:rPr>
                <w:rFonts w:ascii="Calibri" w:hAnsi="Calibri" w:cs="Calibri"/>
                <w:sz w:val="22"/>
                <w:szCs w:val="22"/>
              </w:rPr>
              <w:lastRenderedPageBreak/>
              <w:t>I</w:t>
            </w:r>
            <w:r w:rsidR="0004280A">
              <w:rPr>
                <w:rFonts w:ascii="Calibri" w:hAnsi="Calibri" w:cs="Calibri"/>
                <w:sz w:val="22"/>
                <w:szCs w:val="22"/>
              </w:rPr>
              <w:t>II.3.1</w:t>
            </w:r>
          </w:p>
        </w:tc>
        <w:tc>
          <w:tcPr>
            <w:tcW w:w="2342" w:type="dxa"/>
            <w:gridSpan w:val="2"/>
          </w:tcPr>
          <w:p w14:paraId="6400018F" w14:textId="45E6159C" w:rsidR="0016706A" w:rsidRPr="00003D5E" w:rsidRDefault="0016706A" w:rsidP="00F00A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F00A09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pogadanka na temat znaczenia oddychania 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t>kom</w:t>
            </w:r>
            <w:r w:rsidR="00F00A09" w:rsidRPr="00003D5E">
              <w:rPr>
                <w:rFonts w:ascii="Calibri" w:hAnsi="Calibri" w:cs="Calibri"/>
                <w:sz w:val="22"/>
                <w:szCs w:val="22"/>
                <w:lang w:val="pl-PL"/>
              </w:rPr>
              <w:t>órkowego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="00F00A09" w:rsidRPr="00003D5E">
              <w:rPr>
                <w:rFonts w:ascii="Calibri" w:hAnsi="Calibri" w:cs="Calibri"/>
                <w:sz w:val="22"/>
                <w:szCs w:val="22"/>
                <w:lang w:val="pl-PL"/>
              </w:rPr>
              <w:t>w pozyskiwaniu energii użytecznej biologicznie</w:t>
            </w:r>
          </w:p>
        </w:tc>
        <w:tc>
          <w:tcPr>
            <w:tcW w:w="2361" w:type="dxa"/>
            <w:gridSpan w:val="2"/>
          </w:tcPr>
          <w:p w14:paraId="55F430DB" w14:textId="77777777" w:rsidR="0016706A" w:rsidRPr="00871356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71356">
              <w:rPr>
                <w:rFonts w:ascii="Calibri" w:hAnsi="Calibri" w:cs="Calibri"/>
                <w:b/>
                <w:sz w:val="22"/>
                <w:szCs w:val="22"/>
              </w:rPr>
              <w:t>Multi</w:t>
            </w:r>
            <w:r w:rsidR="000762A3">
              <w:rPr>
                <w:rFonts w:ascii="Calibri" w:hAnsi="Calibri" w:cs="Calibri"/>
                <w:b/>
                <w:sz w:val="22"/>
                <w:szCs w:val="22"/>
              </w:rPr>
              <w:t>book</w:t>
            </w:r>
          </w:p>
          <w:p w14:paraId="14033447" w14:textId="77777777" w:rsidR="0016706A" w:rsidRPr="00871356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3E1B98">
              <w:rPr>
                <w:rFonts w:ascii="Calibri" w:hAnsi="Calibri" w:cs="Calibri"/>
                <w:i/>
                <w:iCs/>
                <w:sz w:val="22"/>
                <w:szCs w:val="22"/>
              </w:rPr>
              <w:t>Oddychanie</w:t>
            </w:r>
            <w:proofErr w:type="spellEnd"/>
            <w:r w:rsidRPr="003E1B9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E1B98">
              <w:rPr>
                <w:rFonts w:ascii="Calibri" w:hAnsi="Calibri" w:cs="Calibri"/>
                <w:i/>
                <w:iCs/>
                <w:sz w:val="22"/>
                <w:szCs w:val="22"/>
              </w:rPr>
              <w:t>komórkowe</w:t>
            </w:r>
            <w:proofErr w:type="spellEnd"/>
          </w:p>
        </w:tc>
      </w:tr>
      <w:tr w:rsidR="00673694" w:rsidRPr="00470667" w14:paraId="67109E57" w14:textId="77777777" w:rsidTr="00021C72">
        <w:tc>
          <w:tcPr>
            <w:tcW w:w="937" w:type="dxa"/>
          </w:tcPr>
          <w:p w14:paraId="49EAB1A9" w14:textId="77777777" w:rsidR="0016706A" w:rsidRPr="00291CE9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BAE77E9" w14:textId="77777777" w:rsidR="0016706A" w:rsidRPr="00434E27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34E27">
              <w:rPr>
                <w:rFonts w:ascii="Calibri" w:hAnsi="Calibri" w:cs="Calibri"/>
                <w:b/>
                <w:sz w:val="22"/>
                <w:szCs w:val="22"/>
              </w:rPr>
              <w:t>Procesy</w:t>
            </w:r>
            <w:proofErr w:type="spellEnd"/>
            <w:r w:rsidRPr="00434E2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34E27">
              <w:rPr>
                <w:rFonts w:ascii="Calibri" w:hAnsi="Calibri" w:cs="Calibri"/>
                <w:b/>
                <w:sz w:val="22"/>
                <w:szCs w:val="22"/>
              </w:rPr>
              <w:t>beztlenowego</w:t>
            </w:r>
            <w:proofErr w:type="spellEnd"/>
            <w:r w:rsidRPr="00434E2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34E27">
              <w:rPr>
                <w:rFonts w:ascii="Calibri" w:hAnsi="Calibri" w:cs="Calibri"/>
                <w:b/>
                <w:sz w:val="22"/>
                <w:szCs w:val="22"/>
              </w:rPr>
              <w:t>uzyskiwania</w:t>
            </w:r>
            <w:proofErr w:type="spellEnd"/>
            <w:r w:rsidRPr="00434E2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34E27">
              <w:rPr>
                <w:rFonts w:ascii="Calibri" w:hAnsi="Calibri" w:cs="Calibri"/>
                <w:b/>
                <w:sz w:val="22"/>
                <w:szCs w:val="22"/>
              </w:rPr>
              <w:t>energii</w:t>
            </w:r>
            <w:proofErr w:type="spellEnd"/>
          </w:p>
        </w:tc>
        <w:tc>
          <w:tcPr>
            <w:tcW w:w="2885" w:type="dxa"/>
          </w:tcPr>
          <w:p w14:paraId="7F3B0579" w14:textId="2815FC60" w:rsidR="00434294" w:rsidRPr="00003D5E" w:rsidRDefault="006A7FEC" w:rsidP="00003D5E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71356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="00434E27" w:rsidRPr="00003D5E">
              <w:rPr>
                <w:rFonts w:ascii="Calibri" w:hAnsi="Calibri" w:cs="Calibri"/>
                <w:sz w:val="22"/>
                <w:szCs w:val="22"/>
              </w:rPr>
              <w:t>warunki</w:t>
            </w:r>
            <w:proofErr w:type="spellEnd"/>
            <w:r w:rsidR="00434E27" w:rsidRPr="00003D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4E27" w:rsidRPr="00003D5E">
              <w:rPr>
                <w:rFonts w:ascii="Calibri" w:hAnsi="Calibri" w:cs="Calibri"/>
                <w:sz w:val="22"/>
                <w:szCs w:val="22"/>
              </w:rPr>
              <w:t>przebiegu</w:t>
            </w:r>
            <w:proofErr w:type="spellEnd"/>
            <w:r w:rsidR="00434E27" w:rsidRPr="00003D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4294" w:rsidRPr="00003D5E">
              <w:rPr>
                <w:rFonts w:ascii="Calibri" w:hAnsi="Calibri" w:cs="Calibri"/>
                <w:sz w:val="22"/>
                <w:szCs w:val="22"/>
              </w:rPr>
              <w:t>fermentacji</w:t>
            </w:r>
            <w:proofErr w:type="spellEnd"/>
            <w:r w:rsidR="00434294" w:rsidRPr="00003D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4294" w:rsidRPr="00003D5E">
              <w:rPr>
                <w:rFonts w:ascii="Calibri" w:hAnsi="Calibri" w:cs="Calibri"/>
                <w:sz w:val="22"/>
                <w:szCs w:val="22"/>
              </w:rPr>
              <w:t>mleczanowej</w:t>
            </w:r>
            <w:proofErr w:type="spellEnd"/>
            <w:r w:rsidR="00434294" w:rsidRPr="00003D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64DFF60" w14:textId="6A19766A" w:rsidR="00434E27" w:rsidRPr="00003D5E" w:rsidRDefault="006A7FEC" w:rsidP="00003D5E">
            <w:pPr>
              <w:tabs>
                <w:tab w:val="left" w:pos="106"/>
              </w:tabs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71356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="00434E27" w:rsidRPr="00003D5E">
              <w:rPr>
                <w:rFonts w:ascii="Calibri" w:hAnsi="Calibri" w:cs="Calibri"/>
                <w:sz w:val="22"/>
                <w:szCs w:val="22"/>
              </w:rPr>
              <w:t>substraty</w:t>
            </w:r>
            <w:proofErr w:type="spellEnd"/>
            <w:r w:rsidR="00434E27" w:rsidRPr="00003D5E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="00434E27" w:rsidRPr="00003D5E">
              <w:rPr>
                <w:rFonts w:ascii="Calibri" w:hAnsi="Calibri" w:cs="Calibri"/>
                <w:sz w:val="22"/>
                <w:szCs w:val="22"/>
              </w:rPr>
              <w:t>produkty</w:t>
            </w:r>
            <w:proofErr w:type="spellEnd"/>
            <w:r w:rsidR="00434E27" w:rsidRPr="00003D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4E27" w:rsidRPr="00003D5E">
              <w:rPr>
                <w:rFonts w:ascii="Calibri" w:hAnsi="Calibri" w:cs="Calibri"/>
                <w:sz w:val="22"/>
                <w:szCs w:val="22"/>
              </w:rPr>
              <w:t>fermentacji</w:t>
            </w:r>
            <w:proofErr w:type="spellEnd"/>
            <w:r w:rsidR="00434E27" w:rsidRPr="00003D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4E27" w:rsidRPr="00003D5E">
              <w:rPr>
                <w:rFonts w:ascii="Calibri" w:hAnsi="Calibri" w:cs="Calibri"/>
                <w:sz w:val="22"/>
                <w:szCs w:val="22"/>
              </w:rPr>
              <w:t>mleczanowej</w:t>
            </w:r>
            <w:proofErr w:type="spellEnd"/>
          </w:p>
          <w:p w14:paraId="494AC8A3" w14:textId="7B2DDF86" w:rsidR="0016706A" w:rsidRPr="00003D5E" w:rsidRDefault="006A7FEC" w:rsidP="00003D5E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71356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="00434E27" w:rsidRPr="00003D5E">
              <w:rPr>
                <w:rFonts w:ascii="Calibri" w:hAnsi="Calibri" w:cs="Calibri"/>
                <w:sz w:val="22"/>
                <w:szCs w:val="22"/>
              </w:rPr>
              <w:t>zysk</w:t>
            </w:r>
            <w:proofErr w:type="spellEnd"/>
            <w:r w:rsidR="00434E27" w:rsidRPr="00003D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4E27" w:rsidRPr="00003D5E">
              <w:rPr>
                <w:rFonts w:ascii="Calibri" w:hAnsi="Calibri" w:cs="Calibri"/>
                <w:sz w:val="22"/>
                <w:szCs w:val="22"/>
              </w:rPr>
              <w:t>energetyczy</w:t>
            </w:r>
            <w:proofErr w:type="spellEnd"/>
            <w:r w:rsidR="00434E27" w:rsidRPr="00003D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706A" w:rsidRPr="00003D5E">
              <w:rPr>
                <w:rFonts w:ascii="Calibri" w:hAnsi="Calibri" w:cs="Calibri"/>
                <w:sz w:val="22"/>
                <w:szCs w:val="22"/>
              </w:rPr>
              <w:t>fermentacji</w:t>
            </w:r>
            <w:proofErr w:type="spellEnd"/>
            <w:r w:rsidR="0016706A" w:rsidRPr="00003D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706A" w:rsidRPr="00003D5E">
              <w:rPr>
                <w:rFonts w:ascii="Calibri" w:hAnsi="Calibri" w:cs="Calibri"/>
                <w:sz w:val="22"/>
                <w:szCs w:val="22"/>
              </w:rPr>
              <w:t>mleczanowej</w:t>
            </w:r>
            <w:proofErr w:type="spellEnd"/>
          </w:p>
          <w:p w14:paraId="54FFE8FC" w14:textId="77777777" w:rsidR="0016706A" w:rsidRPr="00434E27" w:rsidRDefault="0016706A" w:rsidP="00434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899E83B" w14:textId="77777777" w:rsidR="0016706A" w:rsidRPr="00003D5E" w:rsidRDefault="0016706A" w:rsidP="00027F40">
            <w:pPr>
              <w:autoSpaceDE w:val="0"/>
              <w:autoSpaceDN w:val="0"/>
              <w:adjustRightInd w:val="0"/>
              <w:ind w:firstLine="46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434E27" w:rsidRPr="00003D5E">
              <w:rPr>
                <w:rFonts w:ascii="Calibri" w:hAnsi="Calibri" w:cs="Calibri"/>
                <w:sz w:val="22"/>
                <w:szCs w:val="22"/>
                <w:lang w:val="pl-PL"/>
              </w:rPr>
              <w:t>omówienie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434E27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przebiegu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fermentacji</w:t>
            </w:r>
            <w:r w:rsidR="00434E27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mleczanowej </w:t>
            </w:r>
            <w:r w:rsidR="0004280A" w:rsidRPr="00003D5E">
              <w:rPr>
                <w:rFonts w:ascii="Calibri" w:hAnsi="Calibri" w:cs="Calibri"/>
                <w:sz w:val="22"/>
                <w:szCs w:val="22"/>
                <w:lang w:val="pl-PL"/>
              </w:rPr>
              <w:t>i</w:t>
            </w:r>
            <w:r w:rsidR="00434E27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jej znaczenia</w:t>
            </w:r>
          </w:p>
          <w:p w14:paraId="436F13B9" w14:textId="29E5114A" w:rsidR="00434E27" w:rsidRPr="00003D5E" w:rsidRDefault="0016706A" w:rsidP="00027F40">
            <w:pPr>
              <w:autoSpaceDE w:val="0"/>
              <w:autoSpaceDN w:val="0"/>
              <w:adjustRightInd w:val="0"/>
              <w:ind w:firstLine="46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</w:t>
            </w:r>
            <w:r w:rsidR="00021C7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434E27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wyróżnianie substratów 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="0004280A" w:rsidRPr="00003D5E">
              <w:rPr>
                <w:rFonts w:ascii="Calibri" w:hAnsi="Calibri" w:cs="Calibri"/>
                <w:sz w:val="22"/>
                <w:szCs w:val="22"/>
                <w:lang w:val="pl-PL"/>
              </w:rPr>
              <w:t>i</w:t>
            </w:r>
            <w:r w:rsidR="00434E27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produktów fermentacji mleczanowej</w:t>
            </w:r>
          </w:p>
          <w:p w14:paraId="17547674" w14:textId="77777777" w:rsidR="0016706A" w:rsidRDefault="00434E27" w:rsidP="00403BA4">
            <w:pPr>
              <w:pStyle w:val="Akapitzlist"/>
              <w:numPr>
                <w:ilvl w:val="0"/>
                <w:numId w:val="11"/>
              </w:numPr>
              <w:tabs>
                <w:tab w:val="left" w:pos="188"/>
              </w:tabs>
              <w:autoSpaceDE w:val="0"/>
              <w:adjustRightInd w:val="0"/>
              <w:ind w:left="0" w:firstLine="4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porównianie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zysku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energetycznego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oddychania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tlenowego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fermentacji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mleczanowej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E50F63E" w14:textId="77777777" w:rsidR="00402D0D" w:rsidRDefault="00402D0D" w:rsidP="00403BA4">
            <w:pPr>
              <w:pStyle w:val="Akapitzlist"/>
              <w:numPr>
                <w:ilvl w:val="0"/>
                <w:numId w:val="7"/>
              </w:numPr>
              <w:autoSpaceDE w:val="0"/>
              <w:adjustRightInd w:val="0"/>
              <w:ind w:left="0" w:firstLine="4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porówanie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fermencji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mleczanowej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fermentacją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alkoholową</w:t>
            </w:r>
            <w:proofErr w:type="spellEnd"/>
          </w:p>
          <w:p w14:paraId="2303618C" w14:textId="77777777" w:rsidR="00E4249A" w:rsidRPr="00402D0D" w:rsidRDefault="00E4249A" w:rsidP="00403BA4">
            <w:pPr>
              <w:pStyle w:val="Akapitzlist"/>
              <w:numPr>
                <w:ilvl w:val="0"/>
                <w:numId w:val="7"/>
              </w:numPr>
              <w:autoSpaceDE w:val="0"/>
              <w:adjustRightInd w:val="0"/>
              <w:ind w:left="0" w:firstLine="4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określenie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warunków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przebiegu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fermentacji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mleczanowej</w:t>
            </w:r>
            <w:proofErr w:type="spellEnd"/>
          </w:p>
          <w:p w14:paraId="52BE64C8" w14:textId="426EBDDD" w:rsidR="0016706A" w:rsidRPr="00003D5E" w:rsidRDefault="0016706A">
            <w:pPr>
              <w:autoSpaceDE w:val="0"/>
              <w:autoSpaceDN w:val="0"/>
              <w:adjustRightInd w:val="0"/>
              <w:ind w:firstLine="46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omówienie sposobów wykorzystania przez człowieka fermentacji mleczanowej</w:t>
            </w:r>
            <w:r w:rsidR="00021C72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="00021C72" w:rsidRPr="00003D5E">
              <w:rPr>
                <w:rFonts w:ascii="Calibri" w:hAnsi="Calibri" w:cs="Calibri"/>
                <w:sz w:val="22"/>
                <w:szCs w:val="22"/>
                <w:lang w:val="pl-PL"/>
              </w:rPr>
              <w:t>i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fermentacji 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alkoholowej</w:t>
            </w:r>
          </w:p>
        </w:tc>
        <w:tc>
          <w:tcPr>
            <w:tcW w:w="1562" w:type="dxa"/>
            <w:gridSpan w:val="2"/>
          </w:tcPr>
          <w:p w14:paraId="6D2D369A" w14:textId="6866EEF7" w:rsidR="0016706A" w:rsidRPr="00434E27" w:rsidRDefault="00E4249A" w:rsidP="000A17B2">
            <w:pPr>
              <w:rPr>
                <w:rFonts w:ascii="Calibri" w:hAnsi="Calibri" w:cs="Calibri"/>
                <w:sz w:val="22"/>
                <w:szCs w:val="22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16706A" w:rsidRPr="00434E27">
              <w:rPr>
                <w:rFonts w:ascii="Calibri" w:hAnsi="Calibri" w:cs="Calibri"/>
                <w:sz w:val="22"/>
                <w:szCs w:val="22"/>
              </w:rPr>
              <w:t>I</w:t>
            </w:r>
            <w:r w:rsidR="0004280A">
              <w:rPr>
                <w:rFonts w:ascii="Calibri" w:hAnsi="Calibri" w:cs="Calibri"/>
                <w:sz w:val="22"/>
                <w:szCs w:val="22"/>
              </w:rPr>
              <w:t>II.3.2</w:t>
            </w:r>
            <w:r w:rsidR="000A17B2">
              <w:rPr>
                <w:rFonts w:ascii="Calibri" w:hAnsi="Calibri" w:cs="Calibri"/>
                <w:sz w:val="22"/>
                <w:szCs w:val="22"/>
              </w:rPr>
              <w:t>,</w:t>
            </w:r>
            <w:r w:rsidR="0016706A" w:rsidRPr="00434E27">
              <w:rPr>
                <w:rFonts w:ascii="Calibri" w:hAnsi="Calibri" w:cs="Calibri"/>
                <w:sz w:val="22"/>
                <w:szCs w:val="22"/>
              </w:rPr>
              <w:t xml:space="preserve"> II</w:t>
            </w:r>
            <w:r w:rsidR="0004280A">
              <w:rPr>
                <w:rFonts w:ascii="Calibri" w:hAnsi="Calibri" w:cs="Calibri"/>
                <w:sz w:val="22"/>
                <w:szCs w:val="22"/>
              </w:rPr>
              <w:t>I.3.3</w:t>
            </w:r>
          </w:p>
        </w:tc>
        <w:tc>
          <w:tcPr>
            <w:tcW w:w="2342" w:type="dxa"/>
            <w:gridSpan w:val="2"/>
          </w:tcPr>
          <w:p w14:paraId="7A94AC00" w14:textId="77777777" w:rsidR="0016706A" w:rsidRPr="00003D5E" w:rsidRDefault="0016706A" w:rsidP="00027F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pogadanka połączona</w:t>
            </w:r>
          </w:p>
          <w:p w14:paraId="34977828" w14:textId="77777777" w:rsidR="0016706A" w:rsidRPr="00003D5E" w:rsidRDefault="0016706A" w:rsidP="00027F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 analizowaniem prezentacji multimedialnej na temat fermentacji mleczanowej </w:t>
            </w:r>
          </w:p>
          <w:p w14:paraId="31E96F9F" w14:textId="77777777" w:rsidR="0016706A" w:rsidRPr="00027F40" w:rsidRDefault="0016706A" w:rsidP="00403BA4">
            <w:pPr>
              <w:pStyle w:val="Akapitzlist"/>
              <w:numPr>
                <w:ilvl w:val="0"/>
                <w:numId w:val="13"/>
              </w:numPr>
              <w:tabs>
                <w:tab w:val="left" w:pos="193"/>
              </w:tabs>
              <w:autoSpaceDE w:val="0"/>
              <w:adjustRightInd w:val="0"/>
              <w:ind w:left="0" w:firstLine="25"/>
              <w:rPr>
                <w:rFonts w:ascii="Calibri" w:hAnsi="Calibri" w:cs="Calibri"/>
                <w:sz w:val="22"/>
                <w:szCs w:val="22"/>
              </w:rPr>
            </w:pPr>
            <w:r w:rsidRPr="00027F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27F40">
              <w:rPr>
                <w:rFonts w:ascii="Calibri" w:hAnsi="Calibri" w:cs="Calibri"/>
                <w:sz w:val="22"/>
                <w:szCs w:val="22"/>
              </w:rPr>
              <w:t>obserwacja</w:t>
            </w:r>
            <w:proofErr w:type="spellEnd"/>
            <w:r w:rsidRPr="00027F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27F40">
              <w:rPr>
                <w:rFonts w:ascii="Calibri" w:hAnsi="Calibri" w:cs="Calibri"/>
                <w:sz w:val="22"/>
                <w:szCs w:val="22"/>
              </w:rPr>
              <w:t>fermentacji</w:t>
            </w:r>
            <w:proofErr w:type="spellEnd"/>
            <w:r w:rsidRPr="00027F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27F40">
              <w:rPr>
                <w:rFonts w:ascii="Calibri" w:hAnsi="Calibri" w:cs="Calibri"/>
                <w:sz w:val="22"/>
                <w:szCs w:val="22"/>
              </w:rPr>
              <w:t>mleczanowej</w:t>
            </w:r>
            <w:proofErr w:type="spellEnd"/>
          </w:p>
        </w:tc>
        <w:tc>
          <w:tcPr>
            <w:tcW w:w="2361" w:type="dxa"/>
            <w:gridSpan w:val="2"/>
          </w:tcPr>
          <w:p w14:paraId="636BFF7A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materiały do obserwacji fermentacji mleczanowej podczas kiszenia ogórków</w:t>
            </w:r>
          </w:p>
          <w:p w14:paraId="4134C78F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20D8836E" w14:textId="77777777" w:rsidR="0016706A" w:rsidRPr="00003D5E" w:rsidRDefault="000762A3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2D36DB91" w14:textId="2D76AE03" w:rsidR="00C93C06" w:rsidRPr="00003D5E" w:rsidRDefault="00673694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 xml:space="preserve">Przebieg </w:t>
            </w:r>
            <w:r w:rsidR="006A7FEC"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>i</w:t>
            </w:r>
            <w:r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 xml:space="preserve"> znaczenie</w:t>
            </w:r>
            <w:r w:rsidR="00E54806"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 xml:space="preserve"> fermentacj</w:t>
            </w:r>
            <w:r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>i</w:t>
            </w:r>
            <w:r w:rsidR="00E54806"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 xml:space="preserve"> mleczanow</w:t>
            </w:r>
            <w:r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>ej</w:t>
            </w:r>
            <w:r w:rsidR="0016706A" w:rsidRPr="00003D5E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 xml:space="preserve">, </w:t>
            </w:r>
          </w:p>
          <w:p w14:paraId="2C9223E4" w14:textId="7EC53F3E" w:rsidR="00D47BE3" w:rsidRPr="00D47BE3" w:rsidRDefault="008E6E2A" w:rsidP="00C93C06">
            <w:pPr>
              <w:rPr>
                <w:rFonts w:ascii="Calibri" w:hAnsi="Calibri"/>
                <w:i/>
                <w:color w:val="000000"/>
                <w:sz w:val="22"/>
                <w:szCs w:val="22"/>
                <w:lang w:val="pl-PL" w:eastAsia="pl-PL"/>
              </w:rPr>
            </w:pP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O</w:t>
            </w:r>
            <w:r w:rsidR="00C93C06" w:rsidRPr="00D47BE3">
              <w:rPr>
                <w:rFonts w:ascii="Calibri" w:hAnsi="Calibri"/>
                <w:i/>
                <w:color w:val="000000"/>
                <w:sz w:val="22"/>
                <w:szCs w:val="22"/>
              </w:rPr>
              <w:t>ddychani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  <w:r w:rsidR="006A7FEC">
              <w:rPr>
                <w:rFonts w:ascii="Calibri" w:hAnsi="Calibri"/>
                <w:i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a</w:t>
            </w:r>
            <w:r w:rsidR="00C93C06" w:rsidRPr="00D47BE3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3C06" w:rsidRPr="00D47BE3">
              <w:rPr>
                <w:rFonts w:ascii="Calibri" w:hAnsi="Calibri"/>
                <w:i/>
                <w:color w:val="000000"/>
                <w:sz w:val="22"/>
                <w:szCs w:val="22"/>
              </w:rPr>
              <w:t>fermentacj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a</w:t>
            </w:r>
            <w:proofErr w:type="spellEnd"/>
          </w:p>
          <w:p w14:paraId="73A6F4F7" w14:textId="77777777" w:rsidR="0016706A" w:rsidRPr="00434E27" w:rsidRDefault="0016706A" w:rsidP="00C93C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3694" w:rsidRPr="0023363E" w14:paraId="6BBA49B9" w14:textId="77777777" w:rsidTr="00021C72">
        <w:tc>
          <w:tcPr>
            <w:tcW w:w="937" w:type="dxa"/>
          </w:tcPr>
          <w:p w14:paraId="03975E21" w14:textId="77777777" w:rsidR="0016706A" w:rsidRPr="00291CE9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102C864" w14:textId="77777777" w:rsidR="0016706A" w:rsidRPr="00B731B4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731B4">
              <w:rPr>
                <w:rFonts w:ascii="Calibri" w:hAnsi="Calibri" w:cs="Calibri"/>
                <w:b/>
                <w:sz w:val="22"/>
                <w:szCs w:val="22"/>
              </w:rPr>
              <w:t>Inne</w:t>
            </w:r>
            <w:proofErr w:type="spellEnd"/>
            <w:r w:rsidRPr="00B731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731B4">
              <w:rPr>
                <w:rFonts w:ascii="Calibri" w:hAnsi="Calibri" w:cs="Calibri"/>
                <w:b/>
                <w:sz w:val="22"/>
                <w:szCs w:val="22"/>
              </w:rPr>
              <w:t>procesy</w:t>
            </w:r>
            <w:proofErr w:type="spellEnd"/>
            <w:r w:rsidRPr="00B731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731B4">
              <w:rPr>
                <w:rFonts w:ascii="Calibri" w:hAnsi="Calibri" w:cs="Calibri"/>
                <w:b/>
                <w:sz w:val="22"/>
                <w:szCs w:val="22"/>
              </w:rPr>
              <w:t>metaboliczne</w:t>
            </w:r>
            <w:proofErr w:type="spellEnd"/>
          </w:p>
        </w:tc>
        <w:tc>
          <w:tcPr>
            <w:tcW w:w="2885" w:type="dxa"/>
          </w:tcPr>
          <w:p w14:paraId="42CE8B34" w14:textId="77777777" w:rsidR="00B01815" w:rsidRDefault="00B01815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cukry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jako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główne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źródło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energii</w:t>
            </w:r>
            <w:proofErr w:type="spellEnd"/>
          </w:p>
          <w:p w14:paraId="08BF32CB" w14:textId="3CFE840E" w:rsidR="00B01815" w:rsidRPr="00003D5E" w:rsidRDefault="006A7FEC" w:rsidP="00003D5E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B01815" w:rsidRPr="00003D5E">
              <w:rPr>
                <w:rFonts w:ascii="Calibri" w:hAnsi="Calibri" w:cs="Calibri"/>
                <w:sz w:val="22"/>
                <w:szCs w:val="22"/>
                <w:lang w:val="pl-PL"/>
              </w:rPr>
              <w:t>glikogenoliza i jej znaczenie</w:t>
            </w:r>
            <w:r w:rsidR="00204385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w przemianach energetycznych komórki</w:t>
            </w:r>
          </w:p>
          <w:p w14:paraId="2A0C549D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3616CDB9" w14:textId="77777777" w:rsidR="0016706A" w:rsidRPr="00003D5E" w:rsidRDefault="0016706A" w:rsidP="00B018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261" w:type="dxa"/>
          </w:tcPr>
          <w:p w14:paraId="23DEFF0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omówienie roli </w:t>
            </w:r>
            <w:r w:rsidR="00204385" w:rsidRPr="00003D5E">
              <w:rPr>
                <w:rFonts w:ascii="Calibri" w:hAnsi="Calibri" w:cs="Calibri"/>
                <w:sz w:val="22"/>
                <w:szCs w:val="22"/>
                <w:lang w:val="pl-PL"/>
              </w:rPr>
              <w:t>gluko</w:t>
            </w:r>
            <w:r w:rsidR="002655AE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zy </w:t>
            </w:r>
            <w:r w:rsidR="007201F8" w:rsidRPr="00003D5E">
              <w:rPr>
                <w:rFonts w:ascii="Calibri" w:hAnsi="Calibri" w:cs="Calibri"/>
                <w:sz w:val="22"/>
                <w:szCs w:val="22"/>
                <w:lang w:val="pl-PL"/>
              </w:rPr>
              <w:t>jako źród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ł</w:t>
            </w:r>
            <w:r w:rsidR="007201F8" w:rsidRPr="00003D5E">
              <w:rPr>
                <w:rFonts w:ascii="Calibri" w:hAnsi="Calibri" w:cs="Calibri"/>
                <w:sz w:val="22"/>
                <w:szCs w:val="22"/>
                <w:lang w:val="pl-PL"/>
              </w:rPr>
              <w:t>a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energii</w:t>
            </w:r>
          </w:p>
          <w:p w14:paraId="3CE9D089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wyjaśnienie, na czym polega glikogenoliza</w:t>
            </w:r>
          </w:p>
          <w:p w14:paraId="70F1E551" w14:textId="0B1CD432" w:rsidR="00B731B4" w:rsidRPr="00003D5E" w:rsidRDefault="006A7FEC" w:rsidP="00003D5E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• </w:t>
            </w:r>
            <w:r w:rsidR="00B731B4" w:rsidRPr="00003D5E">
              <w:rPr>
                <w:rFonts w:ascii="Calibri" w:hAnsi="Calibri" w:cs="Calibri"/>
                <w:sz w:val="22"/>
                <w:szCs w:val="22"/>
                <w:lang w:val="pl-PL"/>
              </w:rPr>
              <w:t>przedstawianie na podstawie analizy schematu znaczenia glikogenolizy w przemianach energetycznych komórki</w:t>
            </w:r>
          </w:p>
          <w:p w14:paraId="0AF7548F" w14:textId="77777777" w:rsidR="0016706A" w:rsidRPr="00003D5E" w:rsidRDefault="0016706A" w:rsidP="00B018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gridSpan w:val="2"/>
          </w:tcPr>
          <w:p w14:paraId="4D739670" w14:textId="77777777" w:rsidR="0016706A" w:rsidRPr="00B731B4" w:rsidRDefault="0004280A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B731B4">
              <w:rPr>
                <w:rFonts w:ascii="Calibri" w:hAnsi="Calibri" w:cs="Calibri"/>
                <w:sz w:val="22"/>
                <w:szCs w:val="22"/>
              </w:rPr>
              <w:t>III.3.4</w:t>
            </w:r>
          </w:p>
        </w:tc>
        <w:tc>
          <w:tcPr>
            <w:tcW w:w="2342" w:type="dxa"/>
            <w:gridSpan w:val="2"/>
          </w:tcPr>
          <w:p w14:paraId="665F3222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analizowanie schemat</w:t>
            </w:r>
            <w:r w:rsidR="00B731B4" w:rsidRPr="00003D5E">
              <w:rPr>
                <w:rFonts w:ascii="Calibri" w:hAnsi="Calibri" w:cs="Calibri"/>
                <w:sz w:val="22"/>
                <w:szCs w:val="22"/>
                <w:lang w:val="pl-PL"/>
              </w:rPr>
              <w:t>u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przedstawiając</w:t>
            </w:r>
            <w:r w:rsidR="00B731B4" w:rsidRPr="00003D5E">
              <w:rPr>
                <w:rFonts w:ascii="Calibri" w:hAnsi="Calibri" w:cs="Calibri"/>
                <w:sz w:val="22"/>
                <w:szCs w:val="22"/>
                <w:lang w:val="pl-PL"/>
              </w:rPr>
              <w:t>ego</w:t>
            </w:r>
            <w:r w:rsidR="00204385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znaczenie</w:t>
            </w:r>
            <w:r w:rsidR="00B731B4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glikogenoliz</w:t>
            </w:r>
            <w:r w:rsidR="00204385" w:rsidRPr="00003D5E">
              <w:rPr>
                <w:rFonts w:ascii="Calibri" w:hAnsi="Calibri" w:cs="Calibri"/>
                <w:sz w:val="22"/>
                <w:szCs w:val="22"/>
                <w:lang w:val="pl-PL"/>
              </w:rPr>
              <w:t>y w przemianach energetycznych komórki</w:t>
            </w:r>
          </w:p>
          <w:p w14:paraId="6D132E52" w14:textId="5AF7939C" w:rsidR="0016706A" w:rsidRPr="00003D5E" w:rsidRDefault="0016706A" w:rsidP="002655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• p</w:t>
            </w:r>
            <w:r w:rsidR="002655AE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odsumowanie 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– 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 xml:space="preserve">z wykorzystaniem gry 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 xml:space="preserve">dydaktycznej 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 xml:space="preserve">w </w:t>
            </w:r>
            <w:r w:rsidR="002655AE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grupach 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t>– informacji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="002655AE" w:rsidRPr="00003D5E">
              <w:rPr>
                <w:rFonts w:ascii="Calibri" w:hAnsi="Calibri" w:cs="Calibri"/>
                <w:sz w:val="22"/>
                <w:szCs w:val="22"/>
                <w:lang w:val="pl-PL"/>
              </w:rPr>
              <w:t>o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B01815" w:rsidRPr="00003D5E">
              <w:rPr>
                <w:rFonts w:ascii="Calibri" w:hAnsi="Calibri" w:cs="Calibri"/>
                <w:sz w:val="22"/>
                <w:szCs w:val="22"/>
                <w:lang w:val="pl-PL"/>
              </w:rPr>
              <w:t>oddyc</w:t>
            </w:r>
            <w:r w:rsidR="00204385" w:rsidRPr="00003D5E">
              <w:rPr>
                <w:rFonts w:ascii="Calibri" w:hAnsi="Calibri" w:cs="Calibri"/>
                <w:sz w:val="22"/>
                <w:szCs w:val="22"/>
                <w:lang w:val="pl-PL"/>
              </w:rPr>
              <w:t>hani</w:t>
            </w:r>
            <w:r w:rsidR="002655AE" w:rsidRPr="00003D5E">
              <w:rPr>
                <w:rFonts w:ascii="Calibri" w:hAnsi="Calibri" w:cs="Calibri"/>
                <w:sz w:val="22"/>
                <w:szCs w:val="22"/>
                <w:lang w:val="pl-PL"/>
              </w:rPr>
              <w:t>u</w:t>
            </w:r>
            <w:r w:rsidR="00204385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B01815" w:rsidRPr="00003D5E">
              <w:rPr>
                <w:rFonts w:ascii="Calibri" w:hAnsi="Calibri" w:cs="Calibri"/>
                <w:sz w:val="22"/>
                <w:szCs w:val="22"/>
                <w:lang w:val="pl-PL"/>
              </w:rPr>
              <w:t>komór</w:t>
            </w:r>
            <w:r w:rsidR="00E54806" w:rsidRPr="00003D5E">
              <w:rPr>
                <w:rFonts w:ascii="Calibri" w:hAnsi="Calibri" w:cs="Calibri"/>
                <w:sz w:val="22"/>
                <w:szCs w:val="22"/>
                <w:lang w:val="pl-PL"/>
              </w:rPr>
              <w:t>kow</w:t>
            </w:r>
            <w:r w:rsidR="002655AE" w:rsidRPr="00003D5E">
              <w:rPr>
                <w:rFonts w:ascii="Calibri" w:hAnsi="Calibri" w:cs="Calibri"/>
                <w:sz w:val="22"/>
                <w:szCs w:val="22"/>
                <w:lang w:val="pl-PL"/>
              </w:rPr>
              <w:t>ym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4D2080" w:rsidRPr="00003D5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>i</w:t>
            </w:r>
            <w:r w:rsidR="006A7FEC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B01815" w:rsidRPr="00003D5E">
              <w:rPr>
                <w:rFonts w:ascii="Calibri" w:hAnsi="Calibri" w:cs="Calibri"/>
                <w:sz w:val="22"/>
                <w:szCs w:val="22"/>
                <w:lang w:val="pl-PL"/>
              </w:rPr>
              <w:t>glikogenoliz</w:t>
            </w:r>
            <w:r w:rsidR="002655AE" w:rsidRPr="00003D5E">
              <w:rPr>
                <w:rFonts w:ascii="Calibri" w:hAnsi="Calibri" w:cs="Calibri"/>
                <w:sz w:val="22"/>
                <w:szCs w:val="22"/>
                <w:lang w:val="pl-PL"/>
              </w:rPr>
              <w:t>ie</w:t>
            </w:r>
            <w:r w:rsidR="00B01815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361" w:type="dxa"/>
            <w:gridSpan w:val="2"/>
          </w:tcPr>
          <w:p w14:paraId="13E4F62E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• kartki z cechami charakterystycznymi przemian</w:t>
            </w:r>
            <w:r w:rsidR="00554111"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glikogenu</w:t>
            </w: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do gry dydaktycznej </w:t>
            </w:r>
          </w:p>
          <w:p w14:paraId="51C4F5E3" w14:textId="77777777"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57F1A0FF" w14:textId="77777777" w:rsidR="0016706A" w:rsidRPr="00003D5E" w:rsidRDefault="0016706A" w:rsidP="005E060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</w:pPr>
          </w:p>
        </w:tc>
      </w:tr>
      <w:tr w:rsidR="00673694" w:rsidRPr="00470667" w14:paraId="0434B369" w14:textId="77777777" w:rsidTr="00021C72">
        <w:trPr>
          <w:gridAfter w:val="1"/>
          <w:wAfter w:w="14" w:type="dxa"/>
        </w:trPr>
        <w:tc>
          <w:tcPr>
            <w:tcW w:w="937" w:type="dxa"/>
          </w:tcPr>
          <w:p w14:paraId="64AB3E68" w14:textId="77777777" w:rsidR="004E1A0F" w:rsidRPr="004B5D14" w:rsidRDefault="004E1A0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2" w:type="dxa"/>
            <w:gridSpan w:val="2"/>
          </w:tcPr>
          <w:p w14:paraId="45920203" w14:textId="66E6BECE" w:rsidR="004D2080" w:rsidRPr="00003D5E" w:rsidRDefault="004E1A0F" w:rsidP="0016706A">
            <w:pPr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Powtórzenie </w:t>
            </w:r>
            <w:r w:rsidR="004D2080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oraz</w:t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utrwalenie wiadomości </w:t>
            </w:r>
          </w:p>
          <w:p w14:paraId="188613E5" w14:textId="3D32DDB2" w:rsidR="004E1A0F" w:rsidRPr="00003D5E" w:rsidRDefault="004E1A0F" w:rsidP="0016706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i umiejętności z rozdziału </w:t>
            </w:r>
            <w:r w:rsidR="004D2080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Metabolizm”</w:t>
            </w:r>
          </w:p>
        </w:tc>
        <w:tc>
          <w:tcPr>
            <w:tcW w:w="3261" w:type="dxa"/>
          </w:tcPr>
          <w:p w14:paraId="6AB5F22F" w14:textId="77777777" w:rsidR="004E1A0F" w:rsidRPr="00003D5E" w:rsidRDefault="004E1A0F" w:rsidP="0016706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praca w małych grupach, rozwiązywanie zadań</w:t>
            </w:r>
          </w:p>
        </w:tc>
        <w:tc>
          <w:tcPr>
            <w:tcW w:w="1542" w:type="dxa"/>
          </w:tcPr>
          <w:p w14:paraId="6118E58A" w14:textId="77777777" w:rsidR="004E1A0F" w:rsidRPr="004B5D14" w:rsidRDefault="004E1A0F" w:rsidP="004E1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2"/>
          </w:tcPr>
          <w:p w14:paraId="132AD1A0" w14:textId="77777777" w:rsidR="004E1A0F" w:rsidRPr="004B5D14" w:rsidRDefault="004E1A0F" w:rsidP="004E1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61" w:type="dxa"/>
            <w:gridSpan w:val="2"/>
          </w:tcPr>
          <w:p w14:paraId="6CB8AF94" w14:textId="77777777" w:rsidR="004E1A0F" w:rsidRPr="004D2080" w:rsidRDefault="004E1A0F" w:rsidP="0016706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3D5E">
              <w:rPr>
                <w:rFonts w:ascii="Calibri" w:hAnsi="Calibri" w:cs="Calibri"/>
                <w:sz w:val="22"/>
                <w:szCs w:val="22"/>
              </w:rPr>
              <w:t>Karty</w:t>
            </w:r>
            <w:proofErr w:type="spellEnd"/>
            <w:r w:rsidRPr="00003D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</w:rPr>
              <w:t>pracy</w:t>
            </w:r>
            <w:proofErr w:type="spellEnd"/>
          </w:p>
        </w:tc>
      </w:tr>
      <w:tr w:rsidR="00673694" w:rsidRPr="00470667" w14:paraId="04AC71CD" w14:textId="77777777" w:rsidTr="00021C72">
        <w:trPr>
          <w:gridAfter w:val="1"/>
          <w:wAfter w:w="14" w:type="dxa"/>
        </w:trPr>
        <w:tc>
          <w:tcPr>
            <w:tcW w:w="937" w:type="dxa"/>
          </w:tcPr>
          <w:p w14:paraId="74D37352" w14:textId="77777777" w:rsidR="004E1A0F" w:rsidRPr="004B5D14" w:rsidRDefault="004E1A0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2" w:type="dxa"/>
            <w:gridSpan w:val="2"/>
          </w:tcPr>
          <w:p w14:paraId="6EFC091F" w14:textId="636FCEFA" w:rsidR="004E1A0F" w:rsidRPr="00003D5E" w:rsidRDefault="004E1A0F" w:rsidP="0015284D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Sprawdzenie stopnia opanowania wiadomości </w:t>
            </w:r>
            <w:r w:rsidR="004D2080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i umiejętności z rozdziału </w:t>
            </w:r>
            <w:r w:rsidR="004D2080"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Metabolizm”</w:t>
            </w:r>
          </w:p>
        </w:tc>
        <w:tc>
          <w:tcPr>
            <w:tcW w:w="3261" w:type="dxa"/>
          </w:tcPr>
          <w:p w14:paraId="55F6DFAC" w14:textId="77777777" w:rsidR="004E1A0F" w:rsidRPr="00003D5E" w:rsidRDefault="004E1A0F" w:rsidP="0015284D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03D5E">
              <w:rPr>
                <w:rFonts w:ascii="Calibri" w:hAnsi="Calibri" w:cs="Calibri"/>
                <w:sz w:val="22"/>
                <w:szCs w:val="22"/>
                <w:lang w:val="pl-PL"/>
              </w:rPr>
              <w:t>praca klasowa lub indywidualne wypowiedzi uczniów, prezentacje uczniowskie</w:t>
            </w:r>
          </w:p>
        </w:tc>
        <w:tc>
          <w:tcPr>
            <w:tcW w:w="1542" w:type="dxa"/>
          </w:tcPr>
          <w:p w14:paraId="7AEFBB99" w14:textId="77777777" w:rsidR="004E1A0F" w:rsidRPr="004B5D14" w:rsidRDefault="004E1A0F" w:rsidP="004E1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2"/>
          </w:tcPr>
          <w:p w14:paraId="59FCCEEC" w14:textId="77777777" w:rsidR="004E1A0F" w:rsidRPr="004B5D14" w:rsidRDefault="004E1A0F" w:rsidP="004E1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61" w:type="dxa"/>
            <w:gridSpan w:val="2"/>
          </w:tcPr>
          <w:p w14:paraId="529B14C4" w14:textId="77777777" w:rsidR="004E1A0F" w:rsidRPr="00003D5E" w:rsidRDefault="004E1A0F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03D5E">
              <w:rPr>
                <w:rFonts w:ascii="Calibri" w:hAnsi="Calibri" w:cs="Calibri"/>
                <w:sz w:val="22"/>
                <w:szCs w:val="22"/>
              </w:rPr>
              <w:t xml:space="preserve">Generator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</w:rPr>
              <w:t>sprawdzianów</w:t>
            </w:r>
            <w:proofErr w:type="spellEnd"/>
          </w:p>
          <w:p w14:paraId="227885A9" w14:textId="77777777" w:rsidR="004E1A0F" w:rsidRPr="004D2080" w:rsidRDefault="004E1A0F" w:rsidP="0016706A">
            <w:pPr>
              <w:rPr>
                <w:rFonts w:ascii="Calibri" w:hAnsi="Calibri" w:cs="Calibri"/>
                <w:sz w:val="22"/>
                <w:szCs w:val="22"/>
              </w:rPr>
            </w:pPr>
            <w:r w:rsidRPr="00003D5E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proofErr w:type="spellStart"/>
            <w:r w:rsidRPr="00003D5E">
              <w:rPr>
                <w:rFonts w:ascii="Calibri" w:hAnsi="Calibri" w:cs="Calibri"/>
                <w:sz w:val="22"/>
                <w:szCs w:val="22"/>
              </w:rPr>
              <w:t>testów</w:t>
            </w:r>
            <w:proofErr w:type="spellEnd"/>
          </w:p>
        </w:tc>
      </w:tr>
    </w:tbl>
    <w:p w14:paraId="66966AEF" w14:textId="77777777" w:rsidR="00AD7B14" w:rsidRPr="004A6A55" w:rsidRDefault="00AD7B14" w:rsidP="00AD7B14">
      <w:pPr>
        <w:rPr>
          <w:rFonts w:ascii="HelveticaNeueLTPro-Roman" w:hAnsi="HelveticaNeueLTPro-Roman" w:cs="HelveticaNeueLTPro-Roman"/>
          <w:sz w:val="16"/>
          <w:szCs w:val="16"/>
        </w:rPr>
      </w:pPr>
    </w:p>
    <w:p w14:paraId="33914C22" w14:textId="77777777" w:rsidR="00AD7B14" w:rsidRPr="004E1A0F" w:rsidRDefault="0015284D" w:rsidP="004E1A0F">
      <w:pPr>
        <w:tabs>
          <w:tab w:val="left" w:pos="142"/>
          <w:tab w:val="left" w:pos="426"/>
        </w:tabs>
        <w:rPr>
          <w:rFonts w:ascii="Calibri" w:hAnsi="Calibri" w:cs="Calibri"/>
          <w:b/>
          <w:sz w:val="20"/>
          <w:szCs w:val="16"/>
        </w:rPr>
      </w:pPr>
      <w:r w:rsidRPr="00D00314">
        <w:rPr>
          <w:rFonts w:ascii="Calibri" w:hAnsi="Calibri" w:cs="Calibri"/>
          <w:b/>
          <w:sz w:val="20"/>
          <w:szCs w:val="16"/>
        </w:rPr>
        <w:tab/>
      </w:r>
      <w:r>
        <w:rPr>
          <w:rFonts w:ascii="Calibri" w:hAnsi="Calibri" w:cs="Calibri"/>
          <w:b/>
          <w:sz w:val="20"/>
          <w:szCs w:val="16"/>
        </w:rPr>
        <w:tab/>
      </w:r>
      <w:r>
        <w:rPr>
          <w:rFonts w:ascii="Calibri" w:hAnsi="Calibri" w:cs="Calibri"/>
          <w:b/>
          <w:sz w:val="20"/>
          <w:szCs w:val="16"/>
        </w:rPr>
        <w:tab/>
      </w:r>
    </w:p>
    <w:p w14:paraId="5CF38277" w14:textId="68368734" w:rsidR="00D627BA" w:rsidRPr="0078475F" w:rsidRDefault="00323088" w:rsidP="00D627BA">
      <w:pPr>
        <w:widowControl w:val="0"/>
        <w:tabs>
          <w:tab w:val="left" w:pos="0"/>
        </w:tabs>
        <w:suppressAutoHyphens/>
        <w:autoSpaceDN w:val="0"/>
        <w:ind w:left="-66"/>
        <w:textAlignment w:val="baseline"/>
        <w:rPr>
          <w:rFonts w:ascii="Calibri" w:eastAsia="Andale Sans UI" w:hAnsi="Calibri" w:cs="Calibri"/>
          <w:b/>
          <w:kern w:val="3"/>
          <w:lang w:val="de-DE" w:eastAsia="ja-JP" w:bidi="fa-IR"/>
        </w:rPr>
      </w:pPr>
      <w:bookmarkStart w:id="1" w:name="_GoBack"/>
      <w:bookmarkEnd w:id="1"/>
      <w:r>
        <w:rPr>
          <w:rFonts w:ascii="Calibri" w:eastAsia="Andale Sans UI" w:hAnsi="Calibri" w:cs="Calibri"/>
          <w:b/>
          <w:kern w:val="3"/>
          <w:lang w:val="de-DE" w:eastAsia="ja-JP" w:bidi="fa-IR"/>
        </w:rPr>
        <w:t xml:space="preserve">      </w:t>
      </w:r>
      <w:r w:rsidR="00D627BA" w:rsidRPr="0078475F">
        <w:rPr>
          <w:rFonts w:ascii="Calibri" w:eastAsia="Andale Sans UI" w:hAnsi="Calibri" w:cs="Calibri"/>
          <w:b/>
          <w:kern w:val="3"/>
          <w:lang w:val="de-DE" w:eastAsia="ja-JP" w:bidi="fa-IR"/>
        </w:rPr>
        <w:t xml:space="preserve"> </w:t>
      </w:r>
    </w:p>
    <w:p w14:paraId="04E0EB2C" w14:textId="77777777" w:rsidR="00C2032C" w:rsidRPr="00003D5E" w:rsidRDefault="004E1A0F" w:rsidP="004E1A0F">
      <w:pPr>
        <w:tabs>
          <w:tab w:val="left" w:pos="11535"/>
        </w:tabs>
        <w:rPr>
          <w:i/>
          <w:lang w:val="de-DE" w:eastAsia="ja-JP" w:bidi="fa-IR"/>
        </w:rPr>
      </w:pPr>
      <w:r>
        <w:rPr>
          <w:lang w:val="de-DE" w:eastAsia="ja-JP" w:bidi="fa-IR"/>
        </w:rPr>
        <w:tab/>
      </w:r>
      <w:proofErr w:type="spellStart"/>
      <w:r w:rsidRPr="00003D5E">
        <w:rPr>
          <w:rFonts w:ascii="Calibri" w:hAnsi="Calibri" w:cs="Calibri"/>
          <w:i/>
          <w:sz w:val="20"/>
          <w:szCs w:val="16"/>
        </w:rPr>
        <w:t>Autorka</w:t>
      </w:r>
      <w:proofErr w:type="spellEnd"/>
      <w:r w:rsidRPr="00003D5E">
        <w:rPr>
          <w:rFonts w:ascii="Calibri" w:hAnsi="Calibri" w:cs="Calibri"/>
          <w:i/>
          <w:sz w:val="20"/>
          <w:szCs w:val="16"/>
        </w:rPr>
        <w:t xml:space="preserve">: Katarzyna </w:t>
      </w:r>
      <w:proofErr w:type="spellStart"/>
      <w:r w:rsidRPr="00003D5E">
        <w:rPr>
          <w:rFonts w:ascii="Calibri" w:hAnsi="Calibri" w:cs="Calibri"/>
          <w:i/>
          <w:sz w:val="20"/>
          <w:szCs w:val="16"/>
        </w:rPr>
        <w:t>Kłosowska</w:t>
      </w:r>
      <w:proofErr w:type="spellEnd"/>
    </w:p>
    <w:sectPr w:rsidR="00C2032C" w:rsidRPr="00003D5E" w:rsidSect="00F12518">
      <w:footerReference w:type="default" r:id="rId11"/>
      <w:pgSz w:w="16838" w:h="11906" w:orient="landscape"/>
      <w:pgMar w:top="851" w:right="1418" w:bottom="113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E0CBA" w14:textId="77777777" w:rsidR="00323088" w:rsidRDefault="00323088" w:rsidP="00BE283B">
      <w:r>
        <w:separator/>
      </w:r>
    </w:p>
  </w:endnote>
  <w:endnote w:type="continuationSeparator" w:id="0">
    <w:p w14:paraId="18CB2586" w14:textId="77777777" w:rsidR="00323088" w:rsidRDefault="00323088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6AF3" w14:textId="77777777" w:rsidR="00323088" w:rsidRDefault="0032308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14:paraId="72D69EA0" w14:textId="77777777" w:rsidR="00323088" w:rsidRDefault="00323088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6A0A33" wp14:editId="3416222A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D2DC5" w14:textId="77777777" w:rsidR="00323088" w:rsidRPr="00F20F8E" w:rsidRDefault="00323088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6E1BB08" w14:textId="77777777" w:rsidR="00323088" w:rsidRPr="00F20F8E" w:rsidRDefault="00323088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A0A33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374D2DC5" w14:textId="77777777" w:rsidR="00323088" w:rsidRPr="00F20F8E" w:rsidRDefault="00323088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6E1BB08" w14:textId="77777777" w:rsidR="00323088" w:rsidRPr="00F20F8E" w:rsidRDefault="00323088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0DAED" w14:textId="77777777" w:rsidR="00323088" w:rsidRDefault="00323088" w:rsidP="00BE283B">
      <w:r>
        <w:separator/>
      </w:r>
    </w:p>
  </w:footnote>
  <w:footnote w:type="continuationSeparator" w:id="0">
    <w:p w14:paraId="336B98B4" w14:textId="77777777" w:rsidR="00323088" w:rsidRDefault="00323088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03B9"/>
    <w:multiLevelType w:val="hybridMultilevel"/>
    <w:tmpl w:val="24204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69FB"/>
    <w:multiLevelType w:val="hybridMultilevel"/>
    <w:tmpl w:val="1B0049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547005"/>
    <w:multiLevelType w:val="hybridMultilevel"/>
    <w:tmpl w:val="67300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2ED1"/>
    <w:multiLevelType w:val="hybridMultilevel"/>
    <w:tmpl w:val="64440CFA"/>
    <w:lvl w:ilvl="0" w:tplc="4964D86E">
      <w:numFmt w:val="bullet"/>
      <w:lvlText w:val="•"/>
      <w:lvlJc w:val="left"/>
      <w:pPr>
        <w:ind w:left="38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4EEA"/>
    <w:multiLevelType w:val="hybridMultilevel"/>
    <w:tmpl w:val="437EC9B0"/>
    <w:lvl w:ilvl="0" w:tplc="4964D86E">
      <w:numFmt w:val="bullet"/>
      <w:lvlText w:val="•"/>
      <w:lvlJc w:val="left"/>
      <w:pPr>
        <w:ind w:left="38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1B0C"/>
    <w:multiLevelType w:val="hybridMultilevel"/>
    <w:tmpl w:val="91DAE480"/>
    <w:lvl w:ilvl="0" w:tplc="4964D86E">
      <w:numFmt w:val="bullet"/>
      <w:lvlText w:val="•"/>
      <w:lvlJc w:val="left"/>
      <w:pPr>
        <w:ind w:left="74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61530F"/>
    <w:multiLevelType w:val="hybridMultilevel"/>
    <w:tmpl w:val="3DF4066E"/>
    <w:lvl w:ilvl="0" w:tplc="4964D86E">
      <w:numFmt w:val="bullet"/>
      <w:lvlText w:val="•"/>
      <w:lvlJc w:val="left"/>
      <w:pPr>
        <w:ind w:left="38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5649B"/>
    <w:multiLevelType w:val="hybridMultilevel"/>
    <w:tmpl w:val="39C0CC60"/>
    <w:lvl w:ilvl="0" w:tplc="9A0432F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2546D"/>
    <w:multiLevelType w:val="hybridMultilevel"/>
    <w:tmpl w:val="B4743D94"/>
    <w:lvl w:ilvl="0" w:tplc="C4E8A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82881"/>
    <w:multiLevelType w:val="hybridMultilevel"/>
    <w:tmpl w:val="2808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A08EB"/>
    <w:multiLevelType w:val="hybridMultilevel"/>
    <w:tmpl w:val="2F7C14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D732E"/>
    <w:multiLevelType w:val="hybridMultilevel"/>
    <w:tmpl w:val="F108564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12059CE"/>
    <w:multiLevelType w:val="hybridMultilevel"/>
    <w:tmpl w:val="F670C65C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2C6172D"/>
    <w:multiLevelType w:val="hybridMultilevel"/>
    <w:tmpl w:val="2DCC44D6"/>
    <w:lvl w:ilvl="0" w:tplc="1584B78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9909B2"/>
    <w:multiLevelType w:val="hybridMultilevel"/>
    <w:tmpl w:val="4D008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43797"/>
    <w:multiLevelType w:val="hybridMultilevel"/>
    <w:tmpl w:val="BB646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51213"/>
    <w:multiLevelType w:val="hybridMultilevel"/>
    <w:tmpl w:val="8D8C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6184C"/>
    <w:multiLevelType w:val="hybridMultilevel"/>
    <w:tmpl w:val="BA7CA02C"/>
    <w:lvl w:ilvl="0" w:tplc="4964D86E">
      <w:numFmt w:val="bullet"/>
      <w:lvlText w:val="•"/>
      <w:lvlJc w:val="left"/>
      <w:pPr>
        <w:ind w:left="38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4"/>
  </w:num>
  <w:num w:numId="5">
    <w:abstractNumId w:val="0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  <w:num w:numId="15">
    <w:abstractNumId w:val="17"/>
  </w:num>
  <w:num w:numId="16">
    <w:abstractNumId w:val="4"/>
  </w:num>
  <w:num w:numId="17">
    <w:abstractNumId w:val="12"/>
  </w:num>
  <w:num w:numId="1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1E"/>
    <w:rsid w:val="00003D5E"/>
    <w:rsid w:val="0000676D"/>
    <w:rsid w:val="00014640"/>
    <w:rsid w:val="00020332"/>
    <w:rsid w:val="00021C72"/>
    <w:rsid w:val="00022780"/>
    <w:rsid w:val="00026F13"/>
    <w:rsid w:val="00027F40"/>
    <w:rsid w:val="00030DC3"/>
    <w:rsid w:val="00035B0F"/>
    <w:rsid w:val="0004280A"/>
    <w:rsid w:val="00043363"/>
    <w:rsid w:val="0004358F"/>
    <w:rsid w:val="00065CB6"/>
    <w:rsid w:val="00073263"/>
    <w:rsid w:val="00073763"/>
    <w:rsid w:val="00075D29"/>
    <w:rsid w:val="000762A3"/>
    <w:rsid w:val="000911B7"/>
    <w:rsid w:val="00093546"/>
    <w:rsid w:val="000957DF"/>
    <w:rsid w:val="00096A15"/>
    <w:rsid w:val="000A1053"/>
    <w:rsid w:val="000A17B2"/>
    <w:rsid w:val="000A508F"/>
    <w:rsid w:val="000B26EF"/>
    <w:rsid w:val="000B38DC"/>
    <w:rsid w:val="000B42F5"/>
    <w:rsid w:val="000B7425"/>
    <w:rsid w:val="000C1A58"/>
    <w:rsid w:val="000C5812"/>
    <w:rsid w:val="000E18F9"/>
    <w:rsid w:val="000E7312"/>
    <w:rsid w:val="000E7D0E"/>
    <w:rsid w:val="000F0EA6"/>
    <w:rsid w:val="000F411E"/>
    <w:rsid w:val="000F6A95"/>
    <w:rsid w:val="001010D9"/>
    <w:rsid w:val="00105F71"/>
    <w:rsid w:val="001077C4"/>
    <w:rsid w:val="00110F7B"/>
    <w:rsid w:val="001177C7"/>
    <w:rsid w:val="001354AC"/>
    <w:rsid w:val="00136ECA"/>
    <w:rsid w:val="001378CE"/>
    <w:rsid w:val="00144BA3"/>
    <w:rsid w:val="0014664F"/>
    <w:rsid w:val="0015284D"/>
    <w:rsid w:val="00156058"/>
    <w:rsid w:val="00163668"/>
    <w:rsid w:val="0016706A"/>
    <w:rsid w:val="00181A13"/>
    <w:rsid w:val="00181D22"/>
    <w:rsid w:val="001832FC"/>
    <w:rsid w:val="0018360D"/>
    <w:rsid w:val="00183CA0"/>
    <w:rsid w:val="00186D46"/>
    <w:rsid w:val="001875B1"/>
    <w:rsid w:val="001921B2"/>
    <w:rsid w:val="00192AF8"/>
    <w:rsid w:val="001A0986"/>
    <w:rsid w:val="001A5719"/>
    <w:rsid w:val="001B498E"/>
    <w:rsid w:val="001B6129"/>
    <w:rsid w:val="001B6ABA"/>
    <w:rsid w:val="001C5619"/>
    <w:rsid w:val="001C6605"/>
    <w:rsid w:val="001E0DA8"/>
    <w:rsid w:val="001E2E96"/>
    <w:rsid w:val="001E5602"/>
    <w:rsid w:val="001F1219"/>
    <w:rsid w:val="001F5958"/>
    <w:rsid w:val="001F7E5B"/>
    <w:rsid w:val="002006EA"/>
    <w:rsid w:val="002040BA"/>
    <w:rsid w:val="002040BF"/>
    <w:rsid w:val="00204385"/>
    <w:rsid w:val="00212862"/>
    <w:rsid w:val="002220C4"/>
    <w:rsid w:val="0022227F"/>
    <w:rsid w:val="002224A4"/>
    <w:rsid w:val="0022663A"/>
    <w:rsid w:val="0023363E"/>
    <w:rsid w:val="002378ED"/>
    <w:rsid w:val="00237C12"/>
    <w:rsid w:val="002404C1"/>
    <w:rsid w:val="00244445"/>
    <w:rsid w:val="00245292"/>
    <w:rsid w:val="00264E39"/>
    <w:rsid w:val="002655AE"/>
    <w:rsid w:val="00267068"/>
    <w:rsid w:val="00291CE9"/>
    <w:rsid w:val="002957F7"/>
    <w:rsid w:val="002A109F"/>
    <w:rsid w:val="002A37C7"/>
    <w:rsid w:val="002A59AB"/>
    <w:rsid w:val="002B017E"/>
    <w:rsid w:val="002B1579"/>
    <w:rsid w:val="002B40DD"/>
    <w:rsid w:val="002C224E"/>
    <w:rsid w:val="002C3555"/>
    <w:rsid w:val="002C459D"/>
    <w:rsid w:val="002D19E6"/>
    <w:rsid w:val="002E0DF8"/>
    <w:rsid w:val="002E4AD1"/>
    <w:rsid w:val="002E6E25"/>
    <w:rsid w:val="002F2931"/>
    <w:rsid w:val="002F374E"/>
    <w:rsid w:val="003010D4"/>
    <w:rsid w:val="00303F60"/>
    <w:rsid w:val="00306CCA"/>
    <w:rsid w:val="00306F09"/>
    <w:rsid w:val="003143F1"/>
    <w:rsid w:val="00322581"/>
    <w:rsid w:val="00323088"/>
    <w:rsid w:val="00326A2F"/>
    <w:rsid w:val="0033140B"/>
    <w:rsid w:val="003337A6"/>
    <w:rsid w:val="00355736"/>
    <w:rsid w:val="0035582F"/>
    <w:rsid w:val="00361BC9"/>
    <w:rsid w:val="0036241E"/>
    <w:rsid w:val="003673F0"/>
    <w:rsid w:val="003702DA"/>
    <w:rsid w:val="0037736A"/>
    <w:rsid w:val="00381684"/>
    <w:rsid w:val="00381BA9"/>
    <w:rsid w:val="0038219E"/>
    <w:rsid w:val="00383698"/>
    <w:rsid w:val="003908EF"/>
    <w:rsid w:val="003A0F6E"/>
    <w:rsid w:val="003A5841"/>
    <w:rsid w:val="003B2383"/>
    <w:rsid w:val="003B50B8"/>
    <w:rsid w:val="003B5E1C"/>
    <w:rsid w:val="003B6FD8"/>
    <w:rsid w:val="003D00FA"/>
    <w:rsid w:val="003D09D5"/>
    <w:rsid w:val="003D20D3"/>
    <w:rsid w:val="003D32E8"/>
    <w:rsid w:val="003D7F68"/>
    <w:rsid w:val="003E1B98"/>
    <w:rsid w:val="003E54C7"/>
    <w:rsid w:val="003E7BDC"/>
    <w:rsid w:val="003F06E2"/>
    <w:rsid w:val="003F6561"/>
    <w:rsid w:val="00402D0D"/>
    <w:rsid w:val="0040376E"/>
    <w:rsid w:val="00403BA4"/>
    <w:rsid w:val="0041158F"/>
    <w:rsid w:val="00416490"/>
    <w:rsid w:val="0041650C"/>
    <w:rsid w:val="004230AB"/>
    <w:rsid w:val="004242CE"/>
    <w:rsid w:val="004278E0"/>
    <w:rsid w:val="004321F5"/>
    <w:rsid w:val="00434294"/>
    <w:rsid w:val="004345C6"/>
    <w:rsid w:val="00434E27"/>
    <w:rsid w:val="004412AE"/>
    <w:rsid w:val="00445226"/>
    <w:rsid w:val="00445E9F"/>
    <w:rsid w:val="00446220"/>
    <w:rsid w:val="00451A30"/>
    <w:rsid w:val="004525C5"/>
    <w:rsid w:val="0045451E"/>
    <w:rsid w:val="00454EAA"/>
    <w:rsid w:val="00457026"/>
    <w:rsid w:val="00460D2C"/>
    <w:rsid w:val="00461EB3"/>
    <w:rsid w:val="00464233"/>
    <w:rsid w:val="00464C9D"/>
    <w:rsid w:val="00470667"/>
    <w:rsid w:val="00474E18"/>
    <w:rsid w:val="00475FF3"/>
    <w:rsid w:val="00480B2E"/>
    <w:rsid w:val="00482957"/>
    <w:rsid w:val="004838B4"/>
    <w:rsid w:val="0049736D"/>
    <w:rsid w:val="004A6A55"/>
    <w:rsid w:val="004B520F"/>
    <w:rsid w:val="004B5D14"/>
    <w:rsid w:val="004C71B2"/>
    <w:rsid w:val="004C775B"/>
    <w:rsid w:val="004C7B62"/>
    <w:rsid w:val="004D1E83"/>
    <w:rsid w:val="004D2080"/>
    <w:rsid w:val="004D24C2"/>
    <w:rsid w:val="004D50E2"/>
    <w:rsid w:val="004D6E80"/>
    <w:rsid w:val="004E0AE9"/>
    <w:rsid w:val="004E1A0F"/>
    <w:rsid w:val="004F46CD"/>
    <w:rsid w:val="004F4CBD"/>
    <w:rsid w:val="00517363"/>
    <w:rsid w:val="0052122F"/>
    <w:rsid w:val="00524057"/>
    <w:rsid w:val="005263A8"/>
    <w:rsid w:val="005327BE"/>
    <w:rsid w:val="00532840"/>
    <w:rsid w:val="0053585E"/>
    <w:rsid w:val="005447A3"/>
    <w:rsid w:val="00552A13"/>
    <w:rsid w:val="00554111"/>
    <w:rsid w:val="00554E6E"/>
    <w:rsid w:val="005634AB"/>
    <w:rsid w:val="00565933"/>
    <w:rsid w:val="0056739E"/>
    <w:rsid w:val="00567868"/>
    <w:rsid w:val="005737C5"/>
    <w:rsid w:val="00580509"/>
    <w:rsid w:val="00585D04"/>
    <w:rsid w:val="005A0407"/>
    <w:rsid w:val="005A18C9"/>
    <w:rsid w:val="005B492E"/>
    <w:rsid w:val="005C568C"/>
    <w:rsid w:val="005D0BD1"/>
    <w:rsid w:val="005D1CC4"/>
    <w:rsid w:val="005D64C2"/>
    <w:rsid w:val="005E0602"/>
    <w:rsid w:val="005E09FB"/>
    <w:rsid w:val="005E35FB"/>
    <w:rsid w:val="005E3C8B"/>
    <w:rsid w:val="005E4BEA"/>
    <w:rsid w:val="005F5C90"/>
    <w:rsid w:val="0060099C"/>
    <w:rsid w:val="00602FB9"/>
    <w:rsid w:val="006156D8"/>
    <w:rsid w:val="006250CE"/>
    <w:rsid w:val="00626CA1"/>
    <w:rsid w:val="00644D4D"/>
    <w:rsid w:val="00661C8F"/>
    <w:rsid w:val="00661CC7"/>
    <w:rsid w:val="00662E9B"/>
    <w:rsid w:val="00673694"/>
    <w:rsid w:val="00673D2D"/>
    <w:rsid w:val="00690D7E"/>
    <w:rsid w:val="0069325C"/>
    <w:rsid w:val="006A5F90"/>
    <w:rsid w:val="006A7FEC"/>
    <w:rsid w:val="006B1E4D"/>
    <w:rsid w:val="006B3DF0"/>
    <w:rsid w:val="006D10A5"/>
    <w:rsid w:val="006D4084"/>
    <w:rsid w:val="006E17F2"/>
    <w:rsid w:val="006F6ADC"/>
    <w:rsid w:val="007006AD"/>
    <w:rsid w:val="00702DE9"/>
    <w:rsid w:val="007033A5"/>
    <w:rsid w:val="007201F8"/>
    <w:rsid w:val="0072303B"/>
    <w:rsid w:val="00725FFC"/>
    <w:rsid w:val="007322C6"/>
    <w:rsid w:val="00737295"/>
    <w:rsid w:val="0073738E"/>
    <w:rsid w:val="00742B7B"/>
    <w:rsid w:val="007449D3"/>
    <w:rsid w:val="00745605"/>
    <w:rsid w:val="0075259F"/>
    <w:rsid w:val="007717F0"/>
    <w:rsid w:val="00783061"/>
    <w:rsid w:val="00786554"/>
    <w:rsid w:val="00787059"/>
    <w:rsid w:val="00790AE0"/>
    <w:rsid w:val="00795706"/>
    <w:rsid w:val="007A6761"/>
    <w:rsid w:val="007B6EC3"/>
    <w:rsid w:val="007D50B3"/>
    <w:rsid w:val="007D72DB"/>
    <w:rsid w:val="007D743C"/>
    <w:rsid w:val="007F2183"/>
    <w:rsid w:val="00800046"/>
    <w:rsid w:val="00802242"/>
    <w:rsid w:val="008030A2"/>
    <w:rsid w:val="00821BF3"/>
    <w:rsid w:val="00821D3C"/>
    <w:rsid w:val="00822E8D"/>
    <w:rsid w:val="00832783"/>
    <w:rsid w:val="00835CD1"/>
    <w:rsid w:val="008375E3"/>
    <w:rsid w:val="00841EFF"/>
    <w:rsid w:val="00850023"/>
    <w:rsid w:val="008608CD"/>
    <w:rsid w:val="00862F89"/>
    <w:rsid w:val="008632C9"/>
    <w:rsid w:val="008706CB"/>
    <w:rsid w:val="00871356"/>
    <w:rsid w:val="00886189"/>
    <w:rsid w:val="00892400"/>
    <w:rsid w:val="00897C30"/>
    <w:rsid w:val="008B05A4"/>
    <w:rsid w:val="008B7D39"/>
    <w:rsid w:val="008C3F9E"/>
    <w:rsid w:val="008C776E"/>
    <w:rsid w:val="008E2F44"/>
    <w:rsid w:val="008E6E2A"/>
    <w:rsid w:val="008F6078"/>
    <w:rsid w:val="00900855"/>
    <w:rsid w:val="00902A03"/>
    <w:rsid w:val="00904724"/>
    <w:rsid w:val="009049E3"/>
    <w:rsid w:val="0092128E"/>
    <w:rsid w:val="00921F78"/>
    <w:rsid w:val="00922475"/>
    <w:rsid w:val="00926A01"/>
    <w:rsid w:val="00926A75"/>
    <w:rsid w:val="00926CCC"/>
    <w:rsid w:val="00934D5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132"/>
    <w:rsid w:val="009D063B"/>
    <w:rsid w:val="009D6645"/>
    <w:rsid w:val="009E4283"/>
    <w:rsid w:val="009E4634"/>
    <w:rsid w:val="009E4D66"/>
    <w:rsid w:val="009F0477"/>
    <w:rsid w:val="009F1AC6"/>
    <w:rsid w:val="009F2ACF"/>
    <w:rsid w:val="00A1284F"/>
    <w:rsid w:val="00A12E89"/>
    <w:rsid w:val="00A22A12"/>
    <w:rsid w:val="00A238EC"/>
    <w:rsid w:val="00A23971"/>
    <w:rsid w:val="00A25246"/>
    <w:rsid w:val="00A3096A"/>
    <w:rsid w:val="00A329CE"/>
    <w:rsid w:val="00A33FD8"/>
    <w:rsid w:val="00A3628B"/>
    <w:rsid w:val="00A40D7D"/>
    <w:rsid w:val="00A43A1D"/>
    <w:rsid w:val="00A44863"/>
    <w:rsid w:val="00A516F8"/>
    <w:rsid w:val="00A52B25"/>
    <w:rsid w:val="00A530E3"/>
    <w:rsid w:val="00A563D7"/>
    <w:rsid w:val="00A56879"/>
    <w:rsid w:val="00A60C05"/>
    <w:rsid w:val="00A67CEE"/>
    <w:rsid w:val="00A71767"/>
    <w:rsid w:val="00A73E80"/>
    <w:rsid w:val="00A840D2"/>
    <w:rsid w:val="00A86F74"/>
    <w:rsid w:val="00A94763"/>
    <w:rsid w:val="00AA12E2"/>
    <w:rsid w:val="00AB4FFE"/>
    <w:rsid w:val="00AD7B14"/>
    <w:rsid w:val="00AE306E"/>
    <w:rsid w:val="00AF0035"/>
    <w:rsid w:val="00B01815"/>
    <w:rsid w:val="00B056A6"/>
    <w:rsid w:val="00B10A0B"/>
    <w:rsid w:val="00B11FE3"/>
    <w:rsid w:val="00B22676"/>
    <w:rsid w:val="00B31838"/>
    <w:rsid w:val="00B32BF6"/>
    <w:rsid w:val="00B3343E"/>
    <w:rsid w:val="00B36819"/>
    <w:rsid w:val="00B40FA4"/>
    <w:rsid w:val="00B43A9A"/>
    <w:rsid w:val="00B461C9"/>
    <w:rsid w:val="00B5090E"/>
    <w:rsid w:val="00B52081"/>
    <w:rsid w:val="00B56168"/>
    <w:rsid w:val="00B61BCD"/>
    <w:rsid w:val="00B71722"/>
    <w:rsid w:val="00B731B4"/>
    <w:rsid w:val="00B73A86"/>
    <w:rsid w:val="00B74899"/>
    <w:rsid w:val="00B81256"/>
    <w:rsid w:val="00B82D95"/>
    <w:rsid w:val="00B83613"/>
    <w:rsid w:val="00B91083"/>
    <w:rsid w:val="00B94610"/>
    <w:rsid w:val="00B95163"/>
    <w:rsid w:val="00BA5570"/>
    <w:rsid w:val="00BB31E5"/>
    <w:rsid w:val="00BC050C"/>
    <w:rsid w:val="00BD14B1"/>
    <w:rsid w:val="00BD56BC"/>
    <w:rsid w:val="00BD7911"/>
    <w:rsid w:val="00BE283B"/>
    <w:rsid w:val="00BE63E9"/>
    <w:rsid w:val="00C030EA"/>
    <w:rsid w:val="00C06EAA"/>
    <w:rsid w:val="00C14086"/>
    <w:rsid w:val="00C2032C"/>
    <w:rsid w:val="00C2201A"/>
    <w:rsid w:val="00C40B2B"/>
    <w:rsid w:val="00C41075"/>
    <w:rsid w:val="00C503C3"/>
    <w:rsid w:val="00C536CD"/>
    <w:rsid w:val="00C544CE"/>
    <w:rsid w:val="00C56AD6"/>
    <w:rsid w:val="00C6654E"/>
    <w:rsid w:val="00C6665D"/>
    <w:rsid w:val="00C75B15"/>
    <w:rsid w:val="00C93C06"/>
    <w:rsid w:val="00C95123"/>
    <w:rsid w:val="00CA1EC3"/>
    <w:rsid w:val="00CB1C59"/>
    <w:rsid w:val="00CC208E"/>
    <w:rsid w:val="00CD1A93"/>
    <w:rsid w:val="00CD51CB"/>
    <w:rsid w:val="00CE240B"/>
    <w:rsid w:val="00CE304E"/>
    <w:rsid w:val="00CF33C3"/>
    <w:rsid w:val="00CF6509"/>
    <w:rsid w:val="00CF785A"/>
    <w:rsid w:val="00D00314"/>
    <w:rsid w:val="00D00362"/>
    <w:rsid w:val="00D007D7"/>
    <w:rsid w:val="00D06711"/>
    <w:rsid w:val="00D06E7B"/>
    <w:rsid w:val="00D22E92"/>
    <w:rsid w:val="00D307CF"/>
    <w:rsid w:val="00D33A5A"/>
    <w:rsid w:val="00D34782"/>
    <w:rsid w:val="00D36E4B"/>
    <w:rsid w:val="00D472E0"/>
    <w:rsid w:val="00D47BE3"/>
    <w:rsid w:val="00D51991"/>
    <w:rsid w:val="00D54D76"/>
    <w:rsid w:val="00D56033"/>
    <w:rsid w:val="00D5699D"/>
    <w:rsid w:val="00D627BA"/>
    <w:rsid w:val="00D64BA4"/>
    <w:rsid w:val="00D71633"/>
    <w:rsid w:val="00D71B3C"/>
    <w:rsid w:val="00D72F78"/>
    <w:rsid w:val="00D84F9D"/>
    <w:rsid w:val="00D85DEE"/>
    <w:rsid w:val="00D86090"/>
    <w:rsid w:val="00D86A21"/>
    <w:rsid w:val="00D9731D"/>
    <w:rsid w:val="00DA1D2D"/>
    <w:rsid w:val="00DA31B7"/>
    <w:rsid w:val="00DB18EB"/>
    <w:rsid w:val="00DB377D"/>
    <w:rsid w:val="00DB395F"/>
    <w:rsid w:val="00DB4BF7"/>
    <w:rsid w:val="00DC3AC9"/>
    <w:rsid w:val="00DC6AA9"/>
    <w:rsid w:val="00DC7676"/>
    <w:rsid w:val="00DD159A"/>
    <w:rsid w:val="00DD6856"/>
    <w:rsid w:val="00DE61CB"/>
    <w:rsid w:val="00DF1528"/>
    <w:rsid w:val="00DF77CD"/>
    <w:rsid w:val="00E00067"/>
    <w:rsid w:val="00E03E8D"/>
    <w:rsid w:val="00E06991"/>
    <w:rsid w:val="00E14CD6"/>
    <w:rsid w:val="00E17D83"/>
    <w:rsid w:val="00E20476"/>
    <w:rsid w:val="00E23951"/>
    <w:rsid w:val="00E33E87"/>
    <w:rsid w:val="00E34F92"/>
    <w:rsid w:val="00E4249A"/>
    <w:rsid w:val="00E522CF"/>
    <w:rsid w:val="00E54806"/>
    <w:rsid w:val="00E549D1"/>
    <w:rsid w:val="00E56691"/>
    <w:rsid w:val="00E6011B"/>
    <w:rsid w:val="00E62EE8"/>
    <w:rsid w:val="00E659D1"/>
    <w:rsid w:val="00E66A70"/>
    <w:rsid w:val="00E70340"/>
    <w:rsid w:val="00E774FA"/>
    <w:rsid w:val="00E77AAC"/>
    <w:rsid w:val="00E77DA2"/>
    <w:rsid w:val="00E80E78"/>
    <w:rsid w:val="00E84F3A"/>
    <w:rsid w:val="00E94102"/>
    <w:rsid w:val="00E969A6"/>
    <w:rsid w:val="00EB2266"/>
    <w:rsid w:val="00EC2687"/>
    <w:rsid w:val="00EC43F9"/>
    <w:rsid w:val="00EC45DE"/>
    <w:rsid w:val="00EC77E2"/>
    <w:rsid w:val="00ED2F8D"/>
    <w:rsid w:val="00EE04A1"/>
    <w:rsid w:val="00EE2858"/>
    <w:rsid w:val="00F00A09"/>
    <w:rsid w:val="00F06FE2"/>
    <w:rsid w:val="00F12518"/>
    <w:rsid w:val="00F25BF5"/>
    <w:rsid w:val="00F37762"/>
    <w:rsid w:val="00F415E9"/>
    <w:rsid w:val="00F5466B"/>
    <w:rsid w:val="00F548C6"/>
    <w:rsid w:val="00F602A6"/>
    <w:rsid w:val="00F64E5F"/>
    <w:rsid w:val="00F67D6F"/>
    <w:rsid w:val="00F74579"/>
    <w:rsid w:val="00F86606"/>
    <w:rsid w:val="00F907E5"/>
    <w:rsid w:val="00F9390F"/>
    <w:rsid w:val="00FA1C52"/>
    <w:rsid w:val="00FA3478"/>
    <w:rsid w:val="00FB357C"/>
    <w:rsid w:val="00FC29E1"/>
    <w:rsid w:val="00FC3C40"/>
    <w:rsid w:val="00FC4743"/>
    <w:rsid w:val="00FD29D1"/>
    <w:rsid w:val="00FD568F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7356CE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8" ma:contentTypeDescription="Create a new document." ma:contentTypeScope="" ma:versionID="a8d4e07e20185127ec35fe97e81b4c1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75d938c72b056d7107fdd1e897392a31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5348C-DA4F-4335-A65D-7FD198AEB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0FE64-B086-4397-B17B-E45BAD44A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3E1B2-DD3F-4076-AF8B-E55B09B966C3}">
  <ds:schemaRefs>
    <ds:schemaRef ds:uri="http://schemas.microsoft.com/office/2006/documentManagement/types"/>
    <ds:schemaRef ds:uri="f9d6bc27-f2bd-4049-a395-4b9f275af5c8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9c03475-987a-401d-8ac4-a8b32058657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D8ABB2-9BF2-4C65-8515-846BE819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3249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Dorota Dąbrowska-Mróz</cp:lastModifiedBy>
  <cp:revision>3</cp:revision>
  <cp:lastPrinted>2024-07-23T20:26:00Z</cp:lastPrinted>
  <dcterms:created xsi:type="dcterms:W3CDTF">2024-07-30T06:59:00Z</dcterms:created>
  <dcterms:modified xsi:type="dcterms:W3CDTF">2024-08-05T15:02:00Z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